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2B" w:rsidRPr="00634D9E" w:rsidRDefault="00634D9E" w:rsidP="00634D9E">
      <w:pPr>
        <w:tabs>
          <w:tab w:val="left" w:pos="1560"/>
          <w:tab w:val="left" w:pos="212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D9E">
        <w:rPr>
          <w:rFonts w:ascii="Times New Roman" w:hAnsi="Times New Roman" w:cs="Times New Roman"/>
          <w:b/>
          <w:sz w:val="28"/>
          <w:szCs w:val="28"/>
        </w:rPr>
        <w:t>ТЕМАТИКА</w:t>
      </w:r>
    </w:p>
    <w:p w:rsidR="00634D9E" w:rsidRPr="00634D9E" w:rsidRDefault="00634D9E" w:rsidP="00634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D9E">
        <w:rPr>
          <w:rFonts w:ascii="Times New Roman" w:hAnsi="Times New Roman" w:cs="Times New Roman"/>
          <w:b/>
          <w:sz w:val="28"/>
          <w:szCs w:val="28"/>
        </w:rPr>
        <w:t xml:space="preserve">МЕДИАТЕКИ «РУССКИЙ МУЗЕЙ: ВИРТУАЛЬНЫЙ». </w:t>
      </w:r>
    </w:p>
    <w:p w:rsidR="00634D9E" w:rsidRPr="00634D9E" w:rsidRDefault="00634D9E" w:rsidP="00634D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САФУ им.</w:t>
      </w:r>
      <w:r w:rsidR="00BC68EE" w:rsidRPr="00BC68EE">
        <w:rPr>
          <w:rFonts w:ascii="Times New Roman" w:hAnsi="Times New Roman" w:cs="Times New Roman"/>
          <w:sz w:val="28"/>
          <w:szCs w:val="28"/>
        </w:rPr>
        <w:t xml:space="preserve"> </w:t>
      </w:r>
      <w:r w:rsidRPr="00634D9E">
        <w:rPr>
          <w:rFonts w:ascii="Times New Roman" w:hAnsi="Times New Roman" w:cs="Times New Roman"/>
          <w:sz w:val="28"/>
          <w:szCs w:val="28"/>
        </w:rPr>
        <w:t>М.В.</w:t>
      </w:r>
      <w:r w:rsidR="00BC68EE" w:rsidRPr="00BC68EE">
        <w:rPr>
          <w:rFonts w:ascii="Times New Roman" w:hAnsi="Times New Roman" w:cs="Times New Roman"/>
          <w:sz w:val="28"/>
          <w:szCs w:val="28"/>
        </w:rPr>
        <w:t xml:space="preserve"> </w:t>
      </w:r>
      <w:r w:rsidRPr="00634D9E">
        <w:rPr>
          <w:rFonts w:ascii="Times New Roman" w:hAnsi="Times New Roman" w:cs="Times New Roman"/>
          <w:sz w:val="28"/>
          <w:szCs w:val="28"/>
        </w:rPr>
        <w:t>Ломоносова</w:t>
      </w:r>
    </w:p>
    <w:p w:rsidR="00634D9E" w:rsidRDefault="00634D9E" w:rsidP="00634D9E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D9E">
        <w:rPr>
          <w:rFonts w:ascii="Times New Roman" w:hAnsi="Times New Roman" w:cs="Times New Roman"/>
          <w:sz w:val="28"/>
          <w:szCs w:val="28"/>
        </w:rPr>
        <w:t>г.</w:t>
      </w:r>
      <w:r w:rsidR="00BC68EE" w:rsidRPr="00BC68EE">
        <w:rPr>
          <w:rFonts w:ascii="Times New Roman" w:hAnsi="Times New Roman" w:cs="Times New Roman"/>
          <w:sz w:val="28"/>
          <w:szCs w:val="28"/>
        </w:rPr>
        <w:t xml:space="preserve"> </w:t>
      </w:r>
      <w:r w:rsidRPr="00634D9E">
        <w:rPr>
          <w:rFonts w:ascii="Times New Roman" w:hAnsi="Times New Roman" w:cs="Times New Roman"/>
          <w:sz w:val="28"/>
          <w:szCs w:val="28"/>
        </w:rPr>
        <w:t>Архангельск, ул.</w:t>
      </w:r>
      <w:r w:rsidR="00BC68EE" w:rsidRPr="00BC68EE">
        <w:rPr>
          <w:rFonts w:ascii="Times New Roman" w:hAnsi="Times New Roman" w:cs="Times New Roman"/>
          <w:sz w:val="28"/>
          <w:szCs w:val="28"/>
        </w:rPr>
        <w:t xml:space="preserve"> </w:t>
      </w:r>
      <w:r w:rsidRPr="00634D9E">
        <w:rPr>
          <w:rFonts w:ascii="Times New Roman" w:hAnsi="Times New Roman" w:cs="Times New Roman"/>
          <w:sz w:val="28"/>
          <w:szCs w:val="28"/>
        </w:rPr>
        <w:t>Смольный Буян, д. 1,кабинет№107</w:t>
      </w:r>
    </w:p>
    <w:p w:rsidR="00634D9E" w:rsidRDefault="00634D9E" w:rsidP="00634D9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4609"/>
        <w:gridCol w:w="2160"/>
        <w:gridCol w:w="2382"/>
      </w:tblGrid>
      <w:tr w:rsidR="00634D9E" w:rsidTr="00B00A22">
        <w:tc>
          <w:tcPr>
            <w:tcW w:w="986" w:type="dxa"/>
          </w:tcPr>
          <w:p w:rsidR="00634D9E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09" w:type="dxa"/>
          </w:tcPr>
          <w:p w:rsidR="00634D9E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(закладка</w:t>
            </w:r>
            <w:r w:rsidR="00232F2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A16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232F2B">
              <w:rPr>
                <w:rFonts w:ascii="Times New Roman" w:hAnsi="Times New Roman" w:cs="Times New Roman"/>
                <w:sz w:val="28"/>
                <w:szCs w:val="28"/>
              </w:rPr>
              <w:t>фильм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60" w:type="dxa"/>
          </w:tcPr>
          <w:p w:rsidR="00634D9E" w:rsidRDefault="00232F2B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232F2B" w:rsidRDefault="00232F2B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(мин)</w:t>
            </w:r>
          </w:p>
        </w:tc>
        <w:tc>
          <w:tcPr>
            <w:tcW w:w="2382" w:type="dxa"/>
          </w:tcPr>
          <w:p w:rsidR="00634D9E" w:rsidRPr="00B00A22" w:rsidRDefault="000629E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4D9E" w:rsidRPr="00B00A22">
              <w:rPr>
                <w:rFonts w:ascii="Times New Roman" w:hAnsi="Times New Roman" w:cs="Times New Roman"/>
                <w:sz w:val="28"/>
                <w:szCs w:val="28"/>
              </w:rPr>
              <w:t>римечание</w:t>
            </w:r>
          </w:p>
        </w:tc>
      </w:tr>
      <w:tr w:rsidR="00634D9E" w:rsidTr="00B00A22">
        <w:tc>
          <w:tcPr>
            <w:tcW w:w="986" w:type="dxa"/>
          </w:tcPr>
          <w:p w:rsidR="00634D9E" w:rsidRDefault="00232F2B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09" w:type="dxa"/>
          </w:tcPr>
          <w:p w:rsidR="00634D9E" w:rsidRPr="000544B9" w:rsidRDefault="00232F2B" w:rsidP="00232F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544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Комплекс Русского Музея</w:t>
            </w:r>
          </w:p>
        </w:tc>
        <w:tc>
          <w:tcPr>
            <w:tcW w:w="2160" w:type="dxa"/>
          </w:tcPr>
          <w:p w:rsidR="00634D9E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232F2B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09" w:type="dxa"/>
          </w:tcPr>
          <w:p w:rsidR="00634D9E" w:rsidRPr="000544B9" w:rsidRDefault="00232F2B" w:rsidP="00634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4B9">
              <w:rPr>
                <w:rFonts w:ascii="Times New Roman" w:hAnsi="Times New Roman" w:cs="Times New Roman"/>
                <w:b/>
                <w:sz w:val="28"/>
                <w:szCs w:val="28"/>
              </w:rPr>
              <w:t>Путеводители</w:t>
            </w:r>
          </w:p>
        </w:tc>
        <w:tc>
          <w:tcPr>
            <w:tcW w:w="2160" w:type="dxa"/>
          </w:tcPr>
          <w:p w:rsidR="00634D9E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232F2B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609" w:type="dxa"/>
          </w:tcPr>
          <w:p w:rsidR="00634D9E" w:rsidRDefault="00232F2B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Дворцы, залы,</w:t>
            </w:r>
            <w:r w:rsidR="00233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коллекции Русского музея.</w:t>
            </w:r>
            <w:r w:rsidR="00233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Виртуальные прогулки.</w:t>
            </w:r>
            <w:r w:rsidR="002335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Презентационный фильм</w:t>
            </w:r>
          </w:p>
        </w:tc>
        <w:tc>
          <w:tcPr>
            <w:tcW w:w="2160" w:type="dxa"/>
          </w:tcPr>
          <w:p w:rsidR="00634D9E" w:rsidRDefault="00232F2B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23358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4609" w:type="dxa"/>
          </w:tcPr>
          <w:p w:rsidR="00634D9E" w:rsidRDefault="0023358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Дворцы, залы, коллекции Русского музея. Виртуальные прогулки. Интерактивная программа. 2010</w:t>
            </w:r>
          </w:p>
        </w:tc>
        <w:tc>
          <w:tcPr>
            <w:tcW w:w="2160" w:type="dxa"/>
          </w:tcPr>
          <w:p w:rsidR="00634D9E" w:rsidRDefault="00233588" w:rsidP="00233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23358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4609" w:type="dxa"/>
          </w:tcPr>
          <w:p w:rsidR="00634D9E" w:rsidRDefault="00233588" w:rsidP="00233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Дворцы Русского музея. Интерактивная программа. 2008</w:t>
            </w:r>
          </w:p>
        </w:tc>
        <w:tc>
          <w:tcPr>
            <w:tcW w:w="2160" w:type="dxa"/>
          </w:tcPr>
          <w:p w:rsidR="00634D9E" w:rsidRDefault="0023358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23358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4609" w:type="dxa"/>
          </w:tcPr>
          <w:p w:rsidR="00634D9E" w:rsidRPr="00233588" w:rsidRDefault="00233588" w:rsidP="002335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Дворцы Русского музея. Виртуальные прогулки с Александром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Интерактивная программа.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</w:p>
        </w:tc>
        <w:tc>
          <w:tcPr>
            <w:tcW w:w="2160" w:type="dxa"/>
          </w:tcPr>
          <w:p w:rsidR="00634D9E" w:rsidRPr="00BE2261" w:rsidRDefault="00BE226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63 </w:t>
            </w: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Pr="002C41B0" w:rsidRDefault="002C41B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1.1.5.</w:t>
            </w:r>
          </w:p>
        </w:tc>
        <w:tc>
          <w:tcPr>
            <w:tcW w:w="4609" w:type="dxa"/>
          </w:tcPr>
          <w:p w:rsidR="00634D9E" w:rsidRPr="002C41B0" w:rsidRDefault="002C41B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Виртуальный мир Русского музея. Интерактивная программа. 2004.</w:t>
            </w:r>
          </w:p>
        </w:tc>
        <w:tc>
          <w:tcPr>
            <w:tcW w:w="2160" w:type="dxa"/>
          </w:tcPr>
          <w:p w:rsidR="00634D9E" w:rsidRPr="001A4EAC" w:rsidRDefault="001A4EAC" w:rsidP="00B0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ограничено. </w:t>
            </w:r>
            <w:r w:rsidR="00B00A22">
              <w:rPr>
                <w:rFonts w:ascii="Times New Roman" w:hAnsi="Times New Roman" w:cs="Times New Roman"/>
                <w:sz w:val="28"/>
                <w:szCs w:val="28"/>
              </w:rPr>
              <w:t>Минимум</w:t>
            </w:r>
            <w:r w:rsidRPr="001A4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 минут, чтобы изучить основные материалы</w:t>
            </w: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A2798D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1.1.6.</w:t>
            </w:r>
          </w:p>
        </w:tc>
        <w:tc>
          <w:tcPr>
            <w:tcW w:w="4609" w:type="dxa"/>
          </w:tcPr>
          <w:p w:rsidR="00634D9E" w:rsidRDefault="00A2798D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экскурсия: «От иконы до авангарда». Мультимедийный фильм. 2004.</w:t>
            </w:r>
          </w:p>
        </w:tc>
        <w:tc>
          <w:tcPr>
            <w:tcW w:w="2160" w:type="dxa"/>
          </w:tcPr>
          <w:p w:rsidR="00634D9E" w:rsidRDefault="00A2798D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C95" w:rsidTr="00B00A22">
        <w:tc>
          <w:tcPr>
            <w:tcW w:w="986" w:type="dxa"/>
          </w:tcPr>
          <w:p w:rsidR="001F3C95" w:rsidRDefault="001F3C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1.1.7. </w:t>
            </w:r>
          </w:p>
        </w:tc>
        <w:tc>
          <w:tcPr>
            <w:tcW w:w="4609" w:type="dxa"/>
          </w:tcPr>
          <w:p w:rsidR="001F3C95" w:rsidRDefault="001F3C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Санкт-Петербург. Вымышленный и реальный. Видеофильм. 2004</w:t>
            </w:r>
          </w:p>
        </w:tc>
        <w:tc>
          <w:tcPr>
            <w:tcW w:w="2160" w:type="dxa"/>
          </w:tcPr>
          <w:p w:rsidR="001F3C95" w:rsidRDefault="002745C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60</w:t>
            </w:r>
          </w:p>
        </w:tc>
        <w:tc>
          <w:tcPr>
            <w:tcW w:w="2382" w:type="dxa"/>
          </w:tcPr>
          <w:p w:rsidR="001F3C95" w:rsidRPr="00B00A22" w:rsidRDefault="001F3C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C95" w:rsidTr="00B00A22">
        <w:tc>
          <w:tcPr>
            <w:tcW w:w="986" w:type="dxa"/>
          </w:tcPr>
          <w:p w:rsidR="001F3C95" w:rsidRDefault="001F3C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1.1.8.</w:t>
            </w:r>
          </w:p>
        </w:tc>
        <w:tc>
          <w:tcPr>
            <w:tcW w:w="4609" w:type="dxa"/>
          </w:tcPr>
          <w:p w:rsidR="001F3C95" w:rsidRDefault="001F3C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Живописный Санкт-Петербург. Видеофильм. 2003</w:t>
            </w:r>
          </w:p>
        </w:tc>
        <w:tc>
          <w:tcPr>
            <w:tcW w:w="2160" w:type="dxa"/>
          </w:tcPr>
          <w:p w:rsidR="001F3C95" w:rsidRDefault="00112E7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 60</w:t>
            </w:r>
          </w:p>
        </w:tc>
        <w:tc>
          <w:tcPr>
            <w:tcW w:w="2382" w:type="dxa"/>
          </w:tcPr>
          <w:p w:rsidR="001F3C95" w:rsidRPr="00B00A22" w:rsidRDefault="001F3C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C95" w:rsidTr="00B00A22">
        <w:tc>
          <w:tcPr>
            <w:tcW w:w="986" w:type="dxa"/>
          </w:tcPr>
          <w:p w:rsidR="001F3C95" w:rsidRDefault="001F3C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1.1.9.</w:t>
            </w:r>
          </w:p>
        </w:tc>
        <w:tc>
          <w:tcPr>
            <w:tcW w:w="4609" w:type="dxa"/>
          </w:tcPr>
          <w:p w:rsidR="001F3C95" w:rsidRDefault="001F3C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Русский музей. Электронный альбом. Интерактивная программа. 2003</w:t>
            </w:r>
          </w:p>
        </w:tc>
        <w:tc>
          <w:tcPr>
            <w:tcW w:w="2160" w:type="dxa"/>
          </w:tcPr>
          <w:p w:rsidR="001F3C95" w:rsidRPr="0039621C" w:rsidRDefault="0039621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1F3C95" w:rsidRPr="00B00A22" w:rsidRDefault="001F3C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3C95" w:rsidTr="00B00A22">
        <w:tc>
          <w:tcPr>
            <w:tcW w:w="986" w:type="dxa"/>
          </w:tcPr>
          <w:p w:rsidR="001F3C95" w:rsidRDefault="001F3C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1.1.10.</w:t>
            </w:r>
          </w:p>
        </w:tc>
        <w:tc>
          <w:tcPr>
            <w:tcW w:w="4609" w:type="dxa"/>
          </w:tcPr>
          <w:p w:rsidR="001F3C95" w:rsidRDefault="001F3C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лет Русскому музею. Интерактивная программа. 1998</w:t>
            </w:r>
          </w:p>
        </w:tc>
        <w:tc>
          <w:tcPr>
            <w:tcW w:w="2160" w:type="dxa"/>
          </w:tcPr>
          <w:p w:rsidR="001F3C95" w:rsidRDefault="001B2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1F3C95" w:rsidRPr="00B00A22" w:rsidRDefault="001F3C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054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1. 2</w:t>
            </w:r>
          </w:p>
        </w:tc>
        <w:tc>
          <w:tcPr>
            <w:tcW w:w="4609" w:type="dxa"/>
          </w:tcPr>
          <w:p w:rsidR="00634D9E" w:rsidRPr="000544B9" w:rsidRDefault="000544B9" w:rsidP="00634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4B9"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Михайловский дворец</w:t>
            </w:r>
          </w:p>
        </w:tc>
        <w:tc>
          <w:tcPr>
            <w:tcW w:w="2160" w:type="dxa"/>
          </w:tcPr>
          <w:p w:rsidR="00634D9E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054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1.2.1.</w:t>
            </w:r>
          </w:p>
        </w:tc>
        <w:tc>
          <w:tcPr>
            <w:tcW w:w="4609" w:type="dxa"/>
          </w:tcPr>
          <w:p w:rsidR="00634D9E" w:rsidRDefault="00054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искусство из собрания Русского музея. Электронный путеводитель, каталог, 2012.</w:t>
            </w:r>
          </w:p>
        </w:tc>
        <w:tc>
          <w:tcPr>
            <w:tcW w:w="2160" w:type="dxa"/>
          </w:tcPr>
          <w:p w:rsidR="00634D9E" w:rsidRPr="009073D6" w:rsidRDefault="009073D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054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4609" w:type="dxa"/>
          </w:tcPr>
          <w:p w:rsidR="00634D9E" w:rsidRDefault="00054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Государственный Русский музей. Михайловский дворец. Виртуальная экскурсия по залам. Интерактивная программа. 2005</w:t>
            </w:r>
          </w:p>
        </w:tc>
        <w:tc>
          <w:tcPr>
            <w:tcW w:w="2160" w:type="dxa"/>
          </w:tcPr>
          <w:p w:rsidR="00634D9E" w:rsidRPr="001F3C95" w:rsidRDefault="001F3C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054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4609" w:type="dxa"/>
          </w:tcPr>
          <w:p w:rsidR="00634D9E" w:rsidRPr="000544B9" w:rsidRDefault="00054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музей: Михайловский дворец. Видеофильм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2000</w:t>
            </w:r>
          </w:p>
        </w:tc>
        <w:tc>
          <w:tcPr>
            <w:tcW w:w="2160" w:type="dxa"/>
          </w:tcPr>
          <w:p w:rsidR="00634D9E" w:rsidRPr="00626084" w:rsidRDefault="00626084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084">
              <w:rPr>
                <w:rFonts w:ascii="Times New Roman" w:hAnsi="Times New Roman" w:cs="Times New Roman"/>
                <w:sz w:val="28"/>
                <w:szCs w:val="28"/>
              </w:rPr>
              <w:t xml:space="preserve">58 мин.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 сек.</w:t>
            </w: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054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609" w:type="dxa"/>
          </w:tcPr>
          <w:p w:rsidR="00634D9E" w:rsidRPr="000544B9" w:rsidRDefault="000544B9" w:rsidP="00634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44B9">
              <w:rPr>
                <w:rFonts w:ascii="Times New Roman" w:hAnsi="Times New Roman" w:cs="Times New Roman"/>
                <w:b/>
                <w:sz w:val="28"/>
                <w:szCs w:val="28"/>
              </w:rPr>
              <w:t>Михайловский (Инженерный) замок</w:t>
            </w:r>
          </w:p>
        </w:tc>
        <w:tc>
          <w:tcPr>
            <w:tcW w:w="2160" w:type="dxa"/>
          </w:tcPr>
          <w:p w:rsidR="00634D9E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054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4609" w:type="dxa"/>
          </w:tcPr>
          <w:p w:rsidR="00634D9E" w:rsidRPr="000544B9" w:rsidRDefault="00054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фонд скульптуры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054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 Интерактивная программа. 2009</w:t>
            </w:r>
          </w:p>
        </w:tc>
        <w:tc>
          <w:tcPr>
            <w:tcW w:w="2160" w:type="dxa"/>
          </w:tcPr>
          <w:p w:rsidR="00634D9E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054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4609" w:type="dxa"/>
          </w:tcPr>
          <w:p w:rsidR="00634D9E" w:rsidRDefault="00054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реконструкции и реставрации Большого двора Михайловского замка с элементами воссоздания. Мультимедийный фильм. 2009</w:t>
            </w:r>
          </w:p>
        </w:tc>
        <w:tc>
          <w:tcPr>
            <w:tcW w:w="2160" w:type="dxa"/>
          </w:tcPr>
          <w:p w:rsidR="00634D9E" w:rsidRDefault="00D318DB" w:rsidP="00EF0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054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1.3.3.</w:t>
            </w:r>
          </w:p>
        </w:tc>
        <w:tc>
          <w:tcPr>
            <w:tcW w:w="4609" w:type="dxa"/>
          </w:tcPr>
          <w:p w:rsidR="00634D9E" w:rsidRDefault="00054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Павла… Мультимедийный фильм. 2005</w:t>
            </w:r>
          </w:p>
        </w:tc>
        <w:tc>
          <w:tcPr>
            <w:tcW w:w="2160" w:type="dxa"/>
          </w:tcPr>
          <w:p w:rsidR="00634D9E" w:rsidRDefault="00B76178" w:rsidP="00EF0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054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1.3.4.</w:t>
            </w:r>
          </w:p>
        </w:tc>
        <w:tc>
          <w:tcPr>
            <w:tcW w:w="4609" w:type="dxa"/>
          </w:tcPr>
          <w:p w:rsidR="00634D9E" w:rsidRPr="000544B9" w:rsidRDefault="00054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фонд скульптуры конца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0544B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0544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вв. Интерактивная программа. 2005</w:t>
            </w:r>
          </w:p>
        </w:tc>
        <w:tc>
          <w:tcPr>
            <w:tcW w:w="2160" w:type="dxa"/>
          </w:tcPr>
          <w:p w:rsidR="00634D9E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054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1.3.5.</w:t>
            </w:r>
          </w:p>
        </w:tc>
        <w:tc>
          <w:tcPr>
            <w:tcW w:w="4609" w:type="dxa"/>
          </w:tcPr>
          <w:p w:rsidR="00634D9E" w:rsidRPr="000544B9" w:rsidRDefault="00054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Архитектурный автопортрет Павла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544B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Мультимедийный фильм. 2003</w:t>
            </w:r>
          </w:p>
        </w:tc>
        <w:tc>
          <w:tcPr>
            <w:tcW w:w="2160" w:type="dxa"/>
          </w:tcPr>
          <w:p w:rsidR="00634D9E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054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1.3.6.</w:t>
            </w:r>
          </w:p>
        </w:tc>
        <w:tc>
          <w:tcPr>
            <w:tcW w:w="4609" w:type="dxa"/>
          </w:tcPr>
          <w:p w:rsidR="00634D9E" w:rsidRDefault="000544B9" w:rsidP="0005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Внутреннее убранство Михайловского замка. Мультимедийный фильм. 2003</w:t>
            </w:r>
          </w:p>
        </w:tc>
        <w:tc>
          <w:tcPr>
            <w:tcW w:w="2160" w:type="dxa"/>
          </w:tcPr>
          <w:p w:rsidR="00634D9E" w:rsidRDefault="00CD6931" w:rsidP="00EF0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7151" w:rsidTr="00B00A22">
        <w:tc>
          <w:tcPr>
            <w:tcW w:w="986" w:type="dxa"/>
          </w:tcPr>
          <w:p w:rsidR="00757151" w:rsidRDefault="0075715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1.3.7.</w:t>
            </w:r>
          </w:p>
        </w:tc>
        <w:tc>
          <w:tcPr>
            <w:tcW w:w="4609" w:type="dxa"/>
          </w:tcPr>
          <w:p w:rsidR="00757151" w:rsidRDefault="00757151" w:rsidP="0005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Михайловского замка. Мультимедийный фильм. 2003</w:t>
            </w:r>
          </w:p>
        </w:tc>
        <w:tc>
          <w:tcPr>
            <w:tcW w:w="2160" w:type="dxa"/>
          </w:tcPr>
          <w:p w:rsidR="00757151" w:rsidRDefault="003A6A70" w:rsidP="00EF0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382" w:type="dxa"/>
          </w:tcPr>
          <w:p w:rsidR="00757151" w:rsidRPr="00B00A22" w:rsidRDefault="0075715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A70" w:rsidTr="00B00A22">
        <w:tc>
          <w:tcPr>
            <w:tcW w:w="986" w:type="dxa"/>
          </w:tcPr>
          <w:p w:rsidR="003A6A70" w:rsidRDefault="003A6A7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1.3.8.</w:t>
            </w:r>
          </w:p>
        </w:tc>
        <w:tc>
          <w:tcPr>
            <w:tcW w:w="4609" w:type="dxa"/>
          </w:tcPr>
          <w:p w:rsidR="003A6A70" w:rsidRDefault="003A6A70" w:rsidP="0005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Михайловский замок: реальный и виртуальный. Мультимедийный фильм. 2003</w:t>
            </w:r>
          </w:p>
        </w:tc>
        <w:tc>
          <w:tcPr>
            <w:tcW w:w="2160" w:type="dxa"/>
          </w:tcPr>
          <w:p w:rsidR="003A6A70" w:rsidRDefault="00705FF0" w:rsidP="00EF0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382" w:type="dxa"/>
          </w:tcPr>
          <w:p w:rsidR="003A6A70" w:rsidRPr="00B00A22" w:rsidRDefault="003A6A7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6775" w:rsidTr="00B00A22">
        <w:tc>
          <w:tcPr>
            <w:tcW w:w="986" w:type="dxa"/>
          </w:tcPr>
          <w:p w:rsidR="002A6775" w:rsidRDefault="002A677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1.3.9.</w:t>
            </w:r>
          </w:p>
        </w:tc>
        <w:tc>
          <w:tcPr>
            <w:tcW w:w="4609" w:type="dxa"/>
          </w:tcPr>
          <w:p w:rsidR="002A6775" w:rsidRPr="002A6775" w:rsidRDefault="002A6775" w:rsidP="00054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Император Павел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Цареубийство 11 марта 1801 года. Интерактивная программа. 2001</w:t>
            </w:r>
          </w:p>
        </w:tc>
        <w:tc>
          <w:tcPr>
            <w:tcW w:w="2160" w:type="dxa"/>
          </w:tcPr>
          <w:p w:rsidR="002A6775" w:rsidRDefault="002A677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2A6775" w:rsidRPr="00B00A22" w:rsidRDefault="002A6775" w:rsidP="002A6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142D1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609" w:type="dxa"/>
          </w:tcPr>
          <w:p w:rsidR="00634D9E" w:rsidRPr="00142D16" w:rsidRDefault="00142D16" w:rsidP="00634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2D16">
              <w:rPr>
                <w:rFonts w:ascii="Times New Roman" w:hAnsi="Times New Roman" w:cs="Times New Roman"/>
                <w:b/>
                <w:sz w:val="28"/>
                <w:szCs w:val="28"/>
              </w:rPr>
              <w:t>Мраморный дворец</w:t>
            </w:r>
          </w:p>
        </w:tc>
        <w:tc>
          <w:tcPr>
            <w:tcW w:w="2160" w:type="dxa"/>
          </w:tcPr>
          <w:p w:rsidR="00634D9E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45588A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1.4.1.</w:t>
            </w:r>
          </w:p>
        </w:tc>
        <w:tc>
          <w:tcPr>
            <w:tcW w:w="4609" w:type="dxa"/>
          </w:tcPr>
          <w:p w:rsidR="00634D9E" w:rsidRDefault="0045588A" w:rsidP="0045588A">
            <w:pPr>
              <w:tabs>
                <w:tab w:val="left" w:pos="528"/>
                <w:tab w:val="center" w:pos="23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Музей Людвига в Русском музее. Интерактивная программа. 2005</w:t>
            </w:r>
          </w:p>
        </w:tc>
        <w:tc>
          <w:tcPr>
            <w:tcW w:w="2160" w:type="dxa"/>
          </w:tcPr>
          <w:p w:rsidR="00634D9E" w:rsidRDefault="001723D9" w:rsidP="00EF0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ограничено. </w:t>
            </w:r>
          </w:p>
        </w:tc>
        <w:tc>
          <w:tcPr>
            <w:tcW w:w="2382" w:type="dxa"/>
          </w:tcPr>
          <w:p w:rsidR="00634D9E" w:rsidRPr="00B00A22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музыкального и текстового сопровождения</w:t>
            </w:r>
          </w:p>
        </w:tc>
      </w:tr>
      <w:tr w:rsidR="00634D9E" w:rsidTr="00B00A22">
        <w:tc>
          <w:tcPr>
            <w:tcW w:w="986" w:type="dxa"/>
          </w:tcPr>
          <w:p w:rsidR="00634D9E" w:rsidRDefault="0045588A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1.4.2.</w:t>
            </w:r>
          </w:p>
        </w:tc>
        <w:tc>
          <w:tcPr>
            <w:tcW w:w="4609" w:type="dxa"/>
          </w:tcPr>
          <w:p w:rsidR="00634D9E" w:rsidRDefault="0045588A" w:rsidP="00455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Людвига в Русском музее. 2004</w:t>
            </w:r>
          </w:p>
        </w:tc>
        <w:tc>
          <w:tcPr>
            <w:tcW w:w="2160" w:type="dxa"/>
          </w:tcPr>
          <w:p w:rsidR="00634D9E" w:rsidRDefault="007766E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2" w:type="dxa"/>
          </w:tcPr>
          <w:p w:rsidR="00634D9E" w:rsidRP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озвучен</w:t>
            </w:r>
          </w:p>
        </w:tc>
      </w:tr>
      <w:tr w:rsidR="00634D9E" w:rsidTr="00B00A22">
        <w:tc>
          <w:tcPr>
            <w:tcW w:w="986" w:type="dxa"/>
          </w:tcPr>
          <w:p w:rsidR="00634D9E" w:rsidRDefault="0045588A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1.4.3.</w:t>
            </w:r>
          </w:p>
        </w:tc>
        <w:tc>
          <w:tcPr>
            <w:tcW w:w="4609" w:type="dxa"/>
          </w:tcPr>
          <w:p w:rsidR="00634D9E" w:rsidRDefault="00223D9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Мраморного дворца. Мультимедийный фильм. 2003.</w:t>
            </w:r>
          </w:p>
        </w:tc>
        <w:tc>
          <w:tcPr>
            <w:tcW w:w="2160" w:type="dxa"/>
          </w:tcPr>
          <w:p w:rsidR="00634D9E" w:rsidRDefault="007766E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45588A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1.4.4.</w:t>
            </w:r>
          </w:p>
        </w:tc>
        <w:tc>
          <w:tcPr>
            <w:tcW w:w="4609" w:type="dxa"/>
          </w:tcPr>
          <w:p w:rsidR="00634D9E" w:rsidRDefault="00223D9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Знаменитые интерьеры. Белый зал: история и реставрация. Мультимедийный фильм. 2003.</w:t>
            </w:r>
          </w:p>
        </w:tc>
        <w:tc>
          <w:tcPr>
            <w:tcW w:w="2160" w:type="dxa"/>
          </w:tcPr>
          <w:p w:rsidR="00634D9E" w:rsidRDefault="00C02AC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2" w:type="dxa"/>
          </w:tcPr>
          <w:p w:rsidR="00634D9E" w:rsidRP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</w:t>
            </w:r>
          </w:p>
        </w:tc>
      </w:tr>
      <w:tr w:rsidR="00634D9E" w:rsidTr="00B00A22">
        <w:tc>
          <w:tcPr>
            <w:tcW w:w="986" w:type="dxa"/>
          </w:tcPr>
          <w:p w:rsidR="00634D9E" w:rsidRDefault="00223D9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 </w:t>
            </w:r>
          </w:p>
        </w:tc>
        <w:tc>
          <w:tcPr>
            <w:tcW w:w="4609" w:type="dxa"/>
          </w:tcPr>
          <w:p w:rsidR="00634D9E" w:rsidRPr="00223D96" w:rsidRDefault="00223D96" w:rsidP="00634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D96">
              <w:rPr>
                <w:rFonts w:ascii="Times New Roman" w:hAnsi="Times New Roman" w:cs="Times New Roman"/>
                <w:b/>
                <w:sz w:val="28"/>
                <w:szCs w:val="28"/>
              </w:rPr>
              <w:t>Строгановский дворец.</w:t>
            </w:r>
          </w:p>
        </w:tc>
        <w:tc>
          <w:tcPr>
            <w:tcW w:w="2160" w:type="dxa"/>
          </w:tcPr>
          <w:p w:rsidR="00634D9E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223D9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1.5.1.</w:t>
            </w:r>
          </w:p>
        </w:tc>
        <w:tc>
          <w:tcPr>
            <w:tcW w:w="4609" w:type="dxa"/>
          </w:tcPr>
          <w:p w:rsidR="00634D9E" w:rsidRPr="00223D96" w:rsidRDefault="00223D9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Империя Строгановых. Видеофильм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 2000.</w:t>
            </w:r>
          </w:p>
        </w:tc>
        <w:tc>
          <w:tcPr>
            <w:tcW w:w="2160" w:type="dxa"/>
          </w:tcPr>
          <w:p w:rsidR="00634D9E" w:rsidRDefault="009A1A1A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Pr="00223D96" w:rsidRDefault="00223D9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1.6.</w:t>
            </w:r>
          </w:p>
        </w:tc>
        <w:tc>
          <w:tcPr>
            <w:tcW w:w="4609" w:type="dxa"/>
          </w:tcPr>
          <w:p w:rsidR="00634D9E" w:rsidRPr="00223D96" w:rsidRDefault="00223D96" w:rsidP="00634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D96">
              <w:rPr>
                <w:rFonts w:ascii="Times New Roman" w:hAnsi="Times New Roman" w:cs="Times New Roman"/>
                <w:b/>
                <w:sz w:val="28"/>
                <w:szCs w:val="28"/>
              </w:rPr>
              <w:t>Летний сад.</w:t>
            </w:r>
          </w:p>
        </w:tc>
        <w:tc>
          <w:tcPr>
            <w:tcW w:w="2160" w:type="dxa"/>
          </w:tcPr>
          <w:p w:rsidR="00634D9E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223D9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1.6.1.</w:t>
            </w:r>
          </w:p>
        </w:tc>
        <w:tc>
          <w:tcPr>
            <w:tcW w:w="4609" w:type="dxa"/>
          </w:tcPr>
          <w:p w:rsidR="00634D9E" w:rsidRDefault="00223D9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Возрождение Летнего сада. Мультимедийный фильм. 2006.</w:t>
            </w:r>
          </w:p>
        </w:tc>
        <w:tc>
          <w:tcPr>
            <w:tcW w:w="2160" w:type="dxa"/>
          </w:tcPr>
          <w:p w:rsidR="00634D9E" w:rsidRPr="001A3CD6" w:rsidRDefault="00467C4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23+</w:t>
            </w:r>
            <w:r w:rsidR="001A3C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223D9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1.6.2.</w:t>
            </w:r>
          </w:p>
        </w:tc>
        <w:tc>
          <w:tcPr>
            <w:tcW w:w="4609" w:type="dxa"/>
          </w:tcPr>
          <w:p w:rsidR="00634D9E" w:rsidRPr="00223D96" w:rsidRDefault="00223D9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Летний сад. От Петра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23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 наших дней. Мультимедийный фильм. 2006.</w:t>
            </w:r>
          </w:p>
        </w:tc>
        <w:tc>
          <w:tcPr>
            <w:tcW w:w="2160" w:type="dxa"/>
          </w:tcPr>
          <w:p w:rsidR="00634D9E" w:rsidRDefault="00EC2DD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82" w:type="dxa"/>
          </w:tcPr>
          <w:p w:rsidR="00634D9E" w:rsidRPr="00B00A22" w:rsidRDefault="00634D9E" w:rsidP="00EC2D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223D9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09" w:type="dxa"/>
          </w:tcPr>
          <w:p w:rsidR="00634D9E" w:rsidRPr="00223D96" w:rsidRDefault="00223D96" w:rsidP="00634D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23D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Коллекции и выставки Русского музея.</w:t>
            </w:r>
          </w:p>
        </w:tc>
        <w:tc>
          <w:tcPr>
            <w:tcW w:w="2160" w:type="dxa"/>
          </w:tcPr>
          <w:p w:rsidR="00634D9E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223D9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609" w:type="dxa"/>
          </w:tcPr>
          <w:p w:rsidR="00634D9E" w:rsidRPr="00223D96" w:rsidRDefault="00223D96" w:rsidP="00634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D96">
              <w:rPr>
                <w:rFonts w:ascii="Times New Roman" w:hAnsi="Times New Roman" w:cs="Times New Roman"/>
                <w:b/>
                <w:sz w:val="28"/>
                <w:szCs w:val="28"/>
              </w:rPr>
              <w:t>Художники.</w:t>
            </w:r>
          </w:p>
        </w:tc>
        <w:tc>
          <w:tcPr>
            <w:tcW w:w="2160" w:type="dxa"/>
          </w:tcPr>
          <w:p w:rsidR="00634D9E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223D9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4609" w:type="dxa"/>
          </w:tcPr>
          <w:p w:rsidR="00634D9E" w:rsidRDefault="00223D9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 Истомин. Перенесение Тихвинской иконы Божьей матери из церкви Рождества Богородицы в Успенский собор в Тихвине 9 июня 1798 года. Мультимедийный фильм. 2014.</w:t>
            </w:r>
          </w:p>
        </w:tc>
        <w:tc>
          <w:tcPr>
            <w:tcW w:w="2160" w:type="dxa"/>
          </w:tcPr>
          <w:p w:rsidR="00634D9E" w:rsidRDefault="00CF546D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223D9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4609" w:type="dxa"/>
          </w:tcPr>
          <w:p w:rsidR="00634D9E" w:rsidRDefault="00223D9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Чернецов. Парад по случаю окончания военных действий в царстве Польском 6 октября 1831 года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Царицыном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лугу в Петербурге. Мультимедийный фильм. 2014</w:t>
            </w:r>
          </w:p>
        </w:tc>
        <w:tc>
          <w:tcPr>
            <w:tcW w:w="2160" w:type="dxa"/>
          </w:tcPr>
          <w:p w:rsidR="00634D9E" w:rsidRDefault="0035792D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223D9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1AC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4609" w:type="dxa"/>
          </w:tcPr>
          <w:p w:rsidR="00634D9E" w:rsidRDefault="00223D9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Чернецов. Парад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Царицыном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лугу. Интерактивная программа. 2013.</w:t>
            </w:r>
          </w:p>
        </w:tc>
        <w:tc>
          <w:tcPr>
            <w:tcW w:w="2160" w:type="dxa"/>
          </w:tcPr>
          <w:p w:rsidR="00634D9E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223D9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2.1.4.</w:t>
            </w:r>
          </w:p>
        </w:tc>
        <w:tc>
          <w:tcPr>
            <w:tcW w:w="4609" w:type="dxa"/>
          </w:tcPr>
          <w:p w:rsidR="00634D9E" w:rsidRDefault="00223D9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Виртуальное путешествие в картину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«Парад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Царицыном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лугу». Мультимедийный фильм. 2013</w:t>
            </w:r>
          </w:p>
        </w:tc>
        <w:tc>
          <w:tcPr>
            <w:tcW w:w="2160" w:type="dxa"/>
          </w:tcPr>
          <w:p w:rsidR="00634D9E" w:rsidRDefault="0046311F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223D9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1AC">
              <w:rPr>
                <w:rFonts w:ascii="Times New Roman" w:hAnsi="Times New Roman" w:cs="Times New Roman"/>
                <w:sz w:val="28"/>
                <w:szCs w:val="28"/>
              </w:rPr>
              <w:t>2.1.5.</w:t>
            </w:r>
          </w:p>
        </w:tc>
        <w:tc>
          <w:tcPr>
            <w:tcW w:w="4609" w:type="dxa"/>
          </w:tcPr>
          <w:p w:rsidR="00634D9E" w:rsidRDefault="00D0643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И.Е. Репин. «Запорожцы пишут письмо турецкому султану». Интерактивная программа. 2013.</w:t>
            </w:r>
          </w:p>
        </w:tc>
        <w:tc>
          <w:tcPr>
            <w:tcW w:w="2160" w:type="dxa"/>
          </w:tcPr>
          <w:p w:rsidR="00B00A22" w:rsidRPr="00995092" w:rsidRDefault="00995092" w:rsidP="00B00A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  <w:p w:rsidR="004B138D" w:rsidRPr="00995092" w:rsidRDefault="004B138D" w:rsidP="009950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D0643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1AC">
              <w:rPr>
                <w:rFonts w:ascii="Times New Roman" w:hAnsi="Times New Roman" w:cs="Times New Roman"/>
                <w:sz w:val="28"/>
                <w:szCs w:val="28"/>
              </w:rPr>
              <w:t>2.1.6.</w:t>
            </w:r>
          </w:p>
        </w:tc>
        <w:tc>
          <w:tcPr>
            <w:tcW w:w="4609" w:type="dxa"/>
          </w:tcPr>
          <w:p w:rsidR="00634D9E" w:rsidRDefault="00D0643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Левицкий. «Смолянки». Реставрация портретов. Интерактивная программа. 2010.</w:t>
            </w:r>
          </w:p>
        </w:tc>
        <w:tc>
          <w:tcPr>
            <w:tcW w:w="2160" w:type="dxa"/>
          </w:tcPr>
          <w:p w:rsidR="00B00A22" w:rsidRDefault="00D50FF4" w:rsidP="00B0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  <w:p w:rsidR="004B138D" w:rsidRDefault="004B138D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0019B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1AC">
              <w:rPr>
                <w:rFonts w:ascii="Times New Roman" w:hAnsi="Times New Roman" w:cs="Times New Roman"/>
                <w:sz w:val="28"/>
                <w:szCs w:val="28"/>
              </w:rPr>
              <w:t>2.1.7.</w:t>
            </w:r>
          </w:p>
        </w:tc>
        <w:tc>
          <w:tcPr>
            <w:tcW w:w="4609" w:type="dxa"/>
          </w:tcPr>
          <w:p w:rsidR="00634D9E" w:rsidRDefault="00D0643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 Куинджи из собрания Русского музея. Интерактивная программа. 2008.</w:t>
            </w:r>
          </w:p>
        </w:tc>
        <w:tc>
          <w:tcPr>
            <w:tcW w:w="2160" w:type="dxa"/>
          </w:tcPr>
          <w:p w:rsidR="00634D9E" w:rsidRDefault="00D50FF4" w:rsidP="00B0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D0643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1AC">
              <w:rPr>
                <w:rFonts w:ascii="Times New Roman" w:hAnsi="Times New Roman" w:cs="Times New Roman"/>
                <w:sz w:val="28"/>
                <w:szCs w:val="28"/>
              </w:rPr>
              <w:t>2.1.8.</w:t>
            </w:r>
          </w:p>
        </w:tc>
        <w:tc>
          <w:tcPr>
            <w:tcW w:w="4609" w:type="dxa"/>
          </w:tcPr>
          <w:p w:rsidR="00634D9E" w:rsidRDefault="000019B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 Шишкин из собрания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Русского музея и Третьяковской галереи. Интерактивная программа. 2008.</w:t>
            </w:r>
          </w:p>
        </w:tc>
        <w:tc>
          <w:tcPr>
            <w:tcW w:w="2160" w:type="dxa"/>
          </w:tcPr>
          <w:p w:rsidR="00634D9E" w:rsidRDefault="007B2C44" w:rsidP="00B0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ограничено</w:t>
            </w: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0019B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2.1.9.</w:t>
            </w:r>
          </w:p>
        </w:tc>
        <w:tc>
          <w:tcPr>
            <w:tcW w:w="4609" w:type="dxa"/>
          </w:tcPr>
          <w:p w:rsidR="00634D9E" w:rsidRDefault="000019B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Иванов. Живопись, рисунки, акварели.</w:t>
            </w:r>
            <w:r w:rsidR="007E7DF3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программа. 2007.</w:t>
            </w:r>
          </w:p>
        </w:tc>
        <w:tc>
          <w:tcPr>
            <w:tcW w:w="2160" w:type="dxa"/>
          </w:tcPr>
          <w:p w:rsidR="00634D9E" w:rsidRDefault="004B138D" w:rsidP="00B0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2.1.10.</w:t>
            </w:r>
          </w:p>
        </w:tc>
        <w:tc>
          <w:tcPr>
            <w:tcW w:w="4609" w:type="dxa"/>
          </w:tcPr>
          <w:p w:rsidR="00634D9E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М.А. Врубель из Собрания Русского музея. Интерактивная программа. 2007.</w:t>
            </w:r>
          </w:p>
        </w:tc>
        <w:tc>
          <w:tcPr>
            <w:tcW w:w="2160" w:type="dxa"/>
          </w:tcPr>
          <w:p w:rsidR="00634D9E" w:rsidRDefault="00B44ABF" w:rsidP="00B0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2.1.11.</w:t>
            </w:r>
          </w:p>
        </w:tc>
        <w:tc>
          <w:tcPr>
            <w:tcW w:w="4609" w:type="dxa"/>
          </w:tcPr>
          <w:p w:rsidR="00634D9E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Приключения черного квадрата. Интерактивная программа. 2007.</w:t>
            </w:r>
          </w:p>
        </w:tc>
        <w:tc>
          <w:tcPr>
            <w:tcW w:w="2160" w:type="dxa"/>
          </w:tcPr>
          <w:p w:rsidR="00634D9E" w:rsidRDefault="009D11AC" w:rsidP="00B0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2.1.12.</w:t>
            </w:r>
          </w:p>
        </w:tc>
        <w:tc>
          <w:tcPr>
            <w:tcW w:w="4609" w:type="dxa"/>
          </w:tcPr>
          <w:p w:rsidR="00634D9E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Кондратьевич Саврасов. Интерактивная программа. 2006.</w:t>
            </w:r>
          </w:p>
        </w:tc>
        <w:tc>
          <w:tcPr>
            <w:tcW w:w="2160" w:type="dxa"/>
          </w:tcPr>
          <w:p w:rsidR="00634D9E" w:rsidRDefault="009D11AC" w:rsidP="00B0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2.1.13.</w:t>
            </w:r>
          </w:p>
        </w:tc>
        <w:tc>
          <w:tcPr>
            <w:tcW w:w="4609" w:type="dxa"/>
          </w:tcPr>
          <w:p w:rsidR="00634D9E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Мансуров. Интерактивная программа. 2006.</w:t>
            </w:r>
          </w:p>
        </w:tc>
        <w:tc>
          <w:tcPr>
            <w:tcW w:w="2160" w:type="dxa"/>
          </w:tcPr>
          <w:p w:rsidR="00634D9E" w:rsidRDefault="00BC1A3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программа, в составе которой фильм о Мансурове (11 минут)</w:t>
            </w:r>
          </w:p>
        </w:tc>
        <w:tc>
          <w:tcPr>
            <w:tcW w:w="2382" w:type="dxa"/>
          </w:tcPr>
          <w:p w:rsidR="00634D9E" w:rsidRPr="00B00A22" w:rsidRDefault="00634D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4D9E" w:rsidTr="00B00A22">
        <w:tc>
          <w:tcPr>
            <w:tcW w:w="986" w:type="dxa"/>
          </w:tcPr>
          <w:p w:rsidR="00634D9E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2.1.14.</w:t>
            </w:r>
          </w:p>
        </w:tc>
        <w:tc>
          <w:tcPr>
            <w:tcW w:w="4609" w:type="dxa"/>
          </w:tcPr>
          <w:p w:rsidR="00634D9E" w:rsidRPr="00110C50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Татлин. Памятник III Интернационала. Мультимедийный фильм 2005.</w:t>
            </w:r>
          </w:p>
        </w:tc>
        <w:tc>
          <w:tcPr>
            <w:tcW w:w="2160" w:type="dxa"/>
          </w:tcPr>
          <w:p w:rsidR="00634D9E" w:rsidRDefault="00CD09DD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10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2" w:type="dxa"/>
          </w:tcPr>
          <w:p w:rsidR="00634D9E" w:rsidRPr="00B00A22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A22">
              <w:rPr>
                <w:rFonts w:ascii="Times New Roman" w:hAnsi="Times New Roman" w:cs="Times New Roman"/>
                <w:sz w:val="28"/>
                <w:szCs w:val="28"/>
              </w:rPr>
              <w:t>Не озвучен</w:t>
            </w:r>
          </w:p>
        </w:tc>
      </w:tr>
      <w:tr w:rsidR="00634D9E" w:rsidTr="00B00A22">
        <w:tc>
          <w:tcPr>
            <w:tcW w:w="986" w:type="dxa"/>
          </w:tcPr>
          <w:p w:rsidR="00634D9E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2.1.15.</w:t>
            </w:r>
          </w:p>
        </w:tc>
        <w:tc>
          <w:tcPr>
            <w:tcW w:w="4609" w:type="dxa"/>
          </w:tcPr>
          <w:p w:rsidR="00634D9E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К.П. Брюллов. Последний День Помпеи. Мультимедийный фильм. 2005.</w:t>
            </w:r>
          </w:p>
        </w:tc>
        <w:tc>
          <w:tcPr>
            <w:tcW w:w="2160" w:type="dxa"/>
          </w:tcPr>
          <w:p w:rsidR="00634D9E" w:rsidRDefault="00B00A22" w:rsidP="00B0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634D9E" w:rsidRP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 вступление. Затем нужно выбирать объекты изучения</w:t>
            </w:r>
            <w:r w:rsidR="00110C50"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4D9E" w:rsidTr="00B00A22">
        <w:tc>
          <w:tcPr>
            <w:tcW w:w="986" w:type="dxa"/>
          </w:tcPr>
          <w:p w:rsidR="00634D9E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2.1.16. </w:t>
            </w:r>
          </w:p>
        </w:tc>
        <w:tc>
          <w:tcPr>
            <w:tcW w:w="4609" w:type="dxa"/>
          </w:tcPr>
          <w:p w:rsidR="00634D9E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Серов. Живопись и графика из собрания Русского музея. Интерактивная программа. 2005.</w:t>
            </w:r>
          </w:p>
        </w:tc>
        <w:tc>
          <w:tcPr>
            <w:tcW w:w="2160" w:type="dxa"/>
          </w:tcPr>
          <w:p w:rsidR="00634D9E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1587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634D9E" w:rsidRPr="00B00A22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4D9E" w:rsidTr="00B00A22">
        <w:tc>
          <w:tcPr>
            <w:tcW w:w="986" w:type="dxa"/>
          </w:tcPr>
          <w:p w:rsidR="00634D9E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2.1.17.</w:t>
            </w:r>
          </w:p>
        </w:tc>
        <w:tc>
          <w:tcPr>
            <w:tcW w:w="4609" w:type="dxa"/>
          </w:tcPr>
          <w:p w:rsidR="00634D9E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 Михайлович Кустодиев. Интерактивная программа. 2004</w:t>
            </w:r>
          </w:p>
        </w:tc>
        <w:tc>
          <w:tcPr>
            <w:tcW w:w="2160" w:type="dxa"/>
          </w:tcPr>
          <w:p w:rsidR="00634D9E" w:rsidRDefault="00110C50" w:rsidP="00B0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C3F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634D9E" w:rsidRPr="00B00A22" w:rsidRDefault="00110C50" w:rsidP="00B0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0A22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</w:t>
            </w:r>
          </w:p>
        </w:tc>
      </w:tr>
      <w:tr w:rsidR="00634D9E" w:rsidTr="00B00A22">
        <w:tc>
          <w:tcPr>
            <w:tcW w:w="986" w:type="dxa"/>
          </w:tcPr>
          <w:p w:rsidR="00634D9E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2.1.18.</w:t>
            </w:r>
          </w:p>
        </w:tc>
        <w:tc>
          <w:tcPr>
            <w:tcW w:w="4609" w:type="dxa"/>
          </w:tcPr>
          <w:p w:rsidR="00634D9E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И.Е. Репин. Торжественное заседание Государственного совета. Интерактивная программа. 2004</w:t>
            </w:r>
          </w:p>
        </w:tc>
        <w:tc>
          <w:tcPr>
            <w:tcW w:w="2160" w:type="dxa"/>
          </w:tcPr>
          <w:p w:rsidR="00634D9E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C3F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634D9E" w:rsidRPr="00B00A22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0C50" w:rsidTr="00B00A22">
        <w:tc>
          <w:tcPr>
            <w:tcW w:w="986" w:type="dxa"/>
          </w:tcPr>
          <w:p w:rsidR="00110C50" w:rsidRDefault="002903C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2.1.19.</w:t>
            </w:r>
          </w:p>
        </w:tc>
        <w:tc>
          <w:tcPr>
            <w:tcW w:w="4609" w:type="dxa"/>
          </w:tcPr>
          <w:p w:rsidR="00110C50" w:rsidRDefault="002903C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 Гончарова: годы в России. Интерактивная программа. 2002.</w:t>
            </w:r>
          </w:p>
        </w:tc>
        <w:tc>
          <w:tcPr>
            <w:tcW w:w="2160" w:type="dxa"/>
          </w:tcPr>
          <w:p w:rsidR="00110C50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110C50" w:rsidRPr="00B00A22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C50" w:rsidTr="00B00A22">
        <w:tc>
          <w:tcPr>
            <w:tcW w:w="986" w:type="dxa"/>
          </w:tcPr>
          <w:p w:rsidR="00110C50" w:rsidRDefault="002903C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2.1.20.</w:t>
            </w:r>
          </w:p>
        </w:tc>
        <w:tc>
          <w:tcPr>
            <w:tcW w:w="4609" w:type="dxa"/>
          </w:tcPr>
          <w:p w:rsidR="00110C50" w:rsidRDefault="002903C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Константинович Айвазовский. Интерактивная программа. 2000</w:t>
            </w:r>
          </w:p>
        </w:tc>
        <w:tc>
          <w:tcPr>
            <w:tcW w:w="2160" w:type="dxa"/>
          </w:tcPr>
          <w:p w:rsidR="00110C50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110C50" w:rsidRPr="00B00A22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C50" w:rsidTr="00B00A22">
        <w:tc>
          <w:tcPr>
            <w:tcW w:w="986" w:type="dxa"/>
          </w:tcPr>
          <w:p w:rsidR="00110C50" w:rsidRDefault="002903C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2.1.21.</w:t>
            </w:r>
          </w:p>
        </w:tc>
        <w:tc>
          <w:tcPr>
            <w:tcW w:w="4609" w:type="dxa"/>
          </w:tcPr>
          <w:p w:rsidR="00110C50" w:rsidRDefault="002903C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Казимир Малевич в Русском музее. Интерактивная программа. 2000</w:t>
            </w:r>
          </w:p>
        </w:tc>
        <w:tc>
          <w:tcPr>
            <w:tcW w:w="2160" w:type="dxa"/>
          </w:tcPr>
          <w:p w:rsidR="00110C50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110C50" w:rsidRPr="00B00A22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C50" w:rsidTr="00B00A22">
        <w:tc>
          <w:tcPr>
            <w:tcW w:w="986" w:type="dxa"/>
          </w:tcPr>
          <w:p w:rsidR="00110C50" w:rsidRDefault="002903C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2.1.22.</w:t>
            </w:r>
          </w:p>
        </w:tc>
        <w:tc>
          <w:tcPr>
            <w:tcW w:w="4609" w:type="dxa"/>
          </w:tcPr>
          <w:p w:rsidR="00110C50" w:rsidRDefault="002903C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Казимир Малевич. Преображение. Видеофильм. 1999</w:t>
            </w:r>
          </w:p>
        </w:tc>
        <w:tc>
          <w:tcPr>
            <w:tcW w:w="2160" w:type="dxa"/>
          </w:tcPr>
          <w:p w:rsidR="00110C50" w:rsidRDefault="008710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 </w:t>
            </w:r>
          </w:p>
        </w:tc>
        <w:tc>
          <w:tcPr>
            <w:tcW w:w="2382" w:type="dxa"/>
          </w:tcPr>
          <w:p w:rsidR="00110C50" w:rsidRPr="00B00A22" w:rsidRDefault="0088624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Только музыкальное сопровождение</w:t>
            </w:r>
          </w:p>
        </w:tc>
      </w:tr>
      <w:tr w:rsidR="00110C50" w:rsidTr="00B00A22">
        <w:tc>
          <w:tcPr>
            <w:tcW w:w="986" w:type="dxa"/>
          </w:tcPr>
          <w:p w:rsidR="00110C50" w:rsidRDefault="002903C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2.1.23.</w:t>
            </w:r>
          </w:p>
        </w:tc>
        <w:tc>
          <w:tcPr>
            <w:tcW w:w="4609" w:type="dxa"/>
          </w:tcPr>
          <w:p w:rsidR="00110C50" w:rsidRDefault="00F5651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Карл Павлович Брюллов. К 200-летию со дня рождения. Интерактивная программа. 1999</w:t>
            </w:r>
          </w:p>
        </w:tc>
        <w:tc>
          <w:tcPr>
            <w:tcW w:w="2160" w:type="dxa"/>
          </w:tcPr>
          <w:p w:rsidR="00110C50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110C50" w:rsidRPr="00B00A22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C50" w:rsidTr="00B00A22">
        <w:tc>
          <w:tcPr>
            <w:tcW w:w="986" w:type="dxa"/>
          </w:tcPr>
          <w:p w:rsidR="00110C50" w:rsidRDefault="004676A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609" w:type="dxa"/>
          </w:tcPr>
          <w:p w:rsidR="00110C50" w:rsidRPr="004676A8" w:rsidRDefault="004676A8" w:rsidP="00634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6A8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выставки.</w:t>
            </w:r>
          </w:p>
        </w:tc>
        <w:tc>
          <w:tcPr>
            <w:tcW w:w="2160" w:type="dxa"/>
          </w:tcPr>
          <w:p w:rsidR="00110C50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110C50" w:rsidRPr="00B00A22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C50" w:rsidTr="00B00A22">
        <w:tc>
          <w:tcPr>
            <w:tcW w:w="986" w:type="dxa"/>
          </w:tcPr>
          <w:p w:rsidR="00110C50" w:rsidRDefault="004676A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4609" w:type="dxa"/>
          </w:tcPr>
          <w:p w:rsidR="00110C50" w:rsidRDefault="004676A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Избранники Клио. Герои и злодеи русской истории. Виртуальная экскурсия по выставке. 2011.</w:t>
            </w:r>
          </w:p>
        </w:tc>
        <w:tc>
          <w:tcPr>
            <w:tcW w:w="2160" w:type="dxa"/>
          </w:tcPr>
          <w:p w:rsidR="00110C50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110C50" w:rsidRPr="00B00A22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C50" w:rsidTr="00B00A22">
        <w:tc>
          <w:tcPr>
            <w:tcW w:w="986" w:type="dxa"/>
          </w:tcPr>
          <w:p w:rsidR="00110C50" w:rsidRDefault="004676A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4609" w:type="dxa"/>
          </w:tcPr>
          <w:p w:rsidR="00110C50" w:rsidRDefault="004676A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 труду. Советское искусство из Собрания Русского музея. Интерактивная программа. 2010</w:t>
            </w:r>
          </w:p>
        </w:tc>
        <w:tc>
          <w:tcPr>
            <w:tcW w:w="2160" w:type="dxa"/>
          </w:tcPr>
          <w:p w:rsidR="00110C50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110C50" w:rsidRP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Внутри программы есть небольшие  фильмы с музыкальным сопровождением и без</w:t>
            </w:r>
          </w:p>
        </w:tc>
      </w:tr>
      <w:tr w:rsidR="00110C50" w:rsidTr="00B00A22">
        <w:tc>
          <w:tcPr>
            <w:tcW w:w="986" w:type="dxa"/>
          </w:tcPr>
          <w:p w:rsidR="00110C50" w:rsidRDefault="004676A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4609" w:type="dxa"/>
          </w:tcPr>
          <w:p w:rsidR="00110C50" w:rsidRDefault="004676A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Художники Эстонии в России, русские художники в Эстонии. Виртуальная выставка. Интерактивная программа. 2009.</w:t>
            </w:r>
          </w:p>
        </w:tc>
        <w:tc>
          <w:tcPr>
            <w:tcW w:w="2160" w:type="dxa"/>
          </w:tcPr>
          <w:p w:rsidR="00110C50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110C50" w:rsidRPr="00B00A22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C50" w:rsidTr="00B00A22">
        <w:tc>
          <w:tcPr>
            <w:tcW w:w="986" w:type="dxa"/>
          </w:tcPr>
          <w:p w:rsidR="00110C50" w:rsidRDefault="004676A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4609" w:type="dxa"/>
          </w:tcPr>
          <w:p w:rsidR="00110C50" w:rsidRDefault="004676A8" w:rsidP="00467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Композиции с пивом. Живопись, графика, прикладное искусство… Интерактивная программа. 2009</w:t>
            </w:r>
          </w:p>
        </w:tc>
        <w:tc>
          <w:tcPr>
            <w:tcW w:w="2160" w:type="dxa"/>
          </w:tcPr>
          <w:p w:rsidR="00110C50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110C50" w:rsidRPr="00B00A22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C50" w:rsidTr="00B00A22">
        <w:tc>
          <w:tcPr>
            <w:tcW w:w="986" w:type="dxa"/>
          </w:tcPr>
          <w:p w:rsidR="00110C50" w:rsidRDefault="004676A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2.2.5.</w:t>
            </w:r>
          </w:p>
        </w:tc>
        <w:tc>
          <w:tcPr>
            <w:tcW w:w="4609" w:type="dxa"/>
          </w:tcPr>
          <w:p w:rsidR="00110C50" w:rsidRDefault="004676A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перемен. Искусство 1960-1985 гг. в Советском Союзе. Интерактивная программа. 2006</w:t>
            </w:r>
          </w:p>
        </w:tc>
        <w:tc>
          <w:tcPr>
            <w:tcW w:w="2160" w:type="dxa"/>
          </w:tcPr>
          <w:p w:rsidR="00110C50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110C50" w:rsidRPr="00B00A22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C50" w:rsidTr="00B00A22">
        <w:tc>
          <w:tcPr>
            <w:tcW w:w="986" w:type="dxa"/>
          </w:tcPr>
          <w:p w:rsidR="00110C50" w:rsidRDefault="004676A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2.2.6.</w:t>
            </w:r>
          </w:p>
        </w:tc>
        <w:tc>
          <w:tcPr>
            <w:tcW w:w="4609" w:type="dxa"/>
          </w:tcPr>
          <w:p w:rsidR="00110C50" w:rsidRDefault="004676A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Путь в Победе. Произведения из собрания Государственного Русского музея, созданные в годы ВОВ. Интерактивная программа. 2005</w:t>
            </w:r>
          </w:p>
        </w:tc>
        <w:tc>
          <w:tcPr>
            <w:tcW w:w="2160" w:type="dxa"/>
          </w:tcPr>
          <w:p w:rsidR="00110C50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110C50" w:rsidRPr="00B00A22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C50" w:rsidTr="00B00A22">
        <w:tc>
          <w:tcPr>
            <w:tcW w:w="986" w:type="dxa"/>
          </w:tcPr>
          <w:p w:rsidR="00110C50" w:rsidRDefault="004676A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2.2.7.</w:t>
            </w:r>
          </w:p>
        </w:tc>
        <w:tc>
          <w:tcPr>
            <w:tcW w:w="4609" w:type="dxa"/>
          </w:tcPr>
          <w:p w:rsidR="00110C50" w:rsidRDefault="004676A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Спасибо, Урал! Интерактивная программа. 2005</w:t>
            </w:r>
          </w:p>
        </w:tc>
        <w:tc>
          <w:tcPr>
            <w:tcW w:w="2160" w:type="dxa"/>
          </w:tcPr>
          <w:p w:rsidR="00110C50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110C50" w:rsidRPr="00B00A22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C50" w:rsidTr="00B00A22">
        <w:tc>
          <w:tcPr>
            <w:tcW w:w="986" w:type="dxa"/>
          </w:tcPr>
          <w:p w:rsidR="00110C50" w:rsidRDefault="004676A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2.2.8.</w:t>
            </w:r>
          </w:p>
        </w:tc>
        <w:tc>
          <w:tcPr>
            <w:tcW w:w="4609" w:type="dxa"/>
          </w:tcPr>
          <w:p w:rsidR="00110C50" w:rsidRPr="004676A8" w:rsidRDefault="004676A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Одеть картину. Художественные рамы в России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467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67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467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века. Интерактивная программа. 2005</w:t>
            </w:r>
          </w:p>
        </w:tc>
        <w:tc>
          <w:tcPr>
            <w:tcW w:w="2160" w:type="dxa"/>
          </w:tcPr>
          <w:p w:rsidR="00110C50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110C50" w:rsidRPr="00B00A22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C50" w:rsidTr="00B00A22">
        <w:tc>
          <w:tcPr>
            <w:tcW w:w="986" w:type="dxa"/>
          </w:tcPr>
          <w:p w:rsidR="00110C50" w:rsidRDefault="004676A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2.2.9.</w:t>
            </w:r>
          </w:p>
        </w:tc>
        <w:tc>
          <w:tcPr>
            <w:tcW w:w="4609" w:type="dxa"/>
          </w:tcPr>
          <w:p w:rsidR="00110C50" w:rsidRDefault="004676A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Коллаж в России. Интерактивная программа. 2005</w:t>
            </w:r>
          </w:p>
        </w:tc>
        <w:tc>
          <w:tcPr>
            <w:tcW w:w="2160" w:type="dxa"/>
          </w:tcPr>
          <w:p w:rsidR="00110C50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110C50" w:rsidRPr="00B00A22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C50" w:rsidTr="00B00A22">
        <w:tc>
          <w:tcPr>
            <w:tcW w:w="986" w:type="dxa"/>
          </w:tcPr>
          <w:p w:rsidR="00110C50" w:rsidRDefault="004676A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2.2.10.</w:t>
            </w:r>
          </w:p>
        </w:tc>
        <w:tc>
          <w:tcPr>
            <w:tcW w:w="4609" w:type="dxa"/>
          </w:tcPr>
          <w:p w:rsidR="00110C50" w:rsidRDefault="004676A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века русского искусства. Интерактивная программа. 2004</w:t>
            </w:r>
          </w:p>
        </w:tc>
        <w:tc>
          <w:tcPr>
            <w:tcW w:w="2160" w:type="dxa"/>
          </w:tcPr>
          <w:p w:rsidR="00110C50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110C50" w:rsidRPr="00B00A22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C50" w:rsidTr="00B00A22">
        <w:tc>
          <w:tcPr>
            <w:tcW w:w="986" w:type="dxa"/>
          </w:tcPr>
          <w:p w:rsidR="00110C50" w:rsidRDefault="004676A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2.2.11.</w:t>
            </w:r>
          </w:p>
        </w:tc>
        <w:tc>
          <w:tcPr>
            <w:tcW w:w="4609" w:type="dxa"/>
          </w:tcPr>
          <w:p w:rsidR="00110C50" w:rsidRDefault="004676A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Санкт-Петербург. Портрет города и горожан. Интерактивная программа. 2003</w:t>
            </w:r>
          </w:p>
        </w:tc>
        <w:tc>
          <w:tcPr>
            <w:tcW w:w="2160" w:type="dxa"/>
          </w:tcPr>
          <w:p w:rsidR="00110C50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110C50" w:rsidRPr="00B00A22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C50" w:rsidTr="00B00A22">
        <w:tc>
          <w:tcPr>
            <w:tcW w:w="986" w:type="dxa"/>
          </w:tcPr>
          <w:p w:rsidR="00110C50" w:rsidRDefault="004676A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2.2.12.</w:t>
            </w:r>
          </w:p>
        </w:tc>
        <w:tc>
          <w:tcPr>
            <w:tcW w:w="4609" w:type="dxa"/>
          </w:tcPr>
          <w:p w:rsidR="00110C50" w:rsidRDefault="004676A8" w:rsidP="00467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Святые шестидесятые. Интерактивная программа. 2002</w:t>
            </w:r>
          </w:p>
        </w:tc>
        <w:tc>
          <w:tcPr>
            <w:tcW w:w="2160" w:type="dxa"/>
          </w:tcPr>
          <w:p w:rsidR="00110C50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110C50" w:rsidRPr="00B00A22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AE8" w:rsidTr="00B00A22">
        <w:tc>
          <w:tcPr>
            <w:tcW w:w="986" w:type="dxa"/>
          </w:tcPr>
          <w:p w:rsidR="00EF0AE8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2.2.13.</w:t>
            </w:r>
          </w:p>
        </w:tc>
        <w:tc>
          <w:tcPr>
            <w:tcW w:w="4609" w:type="dxa"/>
          </w:tcPr>
          <w:p w:rsidR="00EF0AE8" w:rsidRPr="004676A8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портрет.</w:t>
            </w:r>
            <w:r w:rsidRPr="00467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467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век. Интерактивная программа. 2001</w:t>
            </w:r>
          </w:p>
        </w:tc>
        <w:tc>
          <w:tcPr>
            <w:tcW w:w="2160" w:type="dxa"/>
          </w:tcPr>
          <w:p w:rsidR="00EF0AE8" w:rsidRDefault="00EF0AE8">
            <w:r w:rsidRPr="004D7D38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EF0AE8" w:rsidRPr="00B00A22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AE8" w:rsidTr="00B00A22">
        <w:tc>
          <w:tcPr>
            <w:tcW w:w="986" w:type="dxa"/>
          </w:tcPr>
          <w:p w:rsidR="00EF0AE8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2.2.14.</w:t>
            </w:r>
          </w:p>
        </w:tc>
        <w:tc>
          <w:tcPr>
            <w:tcW w:w="4609" w:type="dxa"/>
          </w:tcPr>
          <w:p w:rsidR="00EF0AE8" w:rsidRPr="004676A8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и страсть в русском изобразительном искусстве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4676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4676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столетий. Интерактивная программа. 1999</w:t>
            </w:r>
          </w:p>
        </w:tc>
        <w:tc>
          <w:tcPr>
            <w:tcW w:w="2160" w:type="dxa"/>
          </w:tcPr>
          <w:p w:rsidR="00EF0AE8" w:rsidRDefault="00EF0AE8">
            <w:r w:rsidRPr="004D7D38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EF0AE8" w:rsidRPr="00B00A22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C50" w:rsidTr="00B00A22">
        <w:tc>
          <w:tcPr>
            <w:tcW w:w="986" w:type="dxa"/>
          </w:tcPr>
          <w:p w:rsidR="00110C50" w:rsidRDefault="00406E1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609" w:type="dxa"/>
          </w:tcPr>
          <w:p w:rsidR="00110C50" w:rsidRPr="00406E1C" w:rsidRDefault="00406E1C" w:rsidP="00634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E1C">
              <w:rPr>
                <w:rFonts w:ascii="Times New Roman" w:hAnsi="Times New Roman" w:cs="Times New Roman"/>
                <w:b/>
                <w:sz w:val="28"/>
                <w:szCs w:val="28"/>
              </w:rPr>
              <w:t>Объединения, стили, течения.</w:t>
            </w:r>
          </w:p>
        </w:tc>
        <w:tc>
          <w:tcPr>
            <w:tcW w:w="2160" w:type="dxa"/>
          </w:tcPr>
          <w:p w:rsidR="00110C50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110C50" w:rsidRPr="00B00A22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C50" w:rsidTr="00B00A22">
        <w:tc>
          <w:tcPr>
            <w:tcW w:w="986" w:type="dxa"/>
          </w:tcPr>
          <w:p w:rsidR="00110C50" w:rsidRDefault="00406E1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4609" w:type="dxa"/>
          </w:tcPr>
          <w:p w:rsidR="00110C50" w:rsidRDefault="00406E1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Авангард. Роман с революцией. Видеофильм. 1999, 2004.</w:t>
            </w:r>
          </w:p>
        </w:tc>
        <w:tc>
          <w:tcPr>
            <w:tcW w:w="2160" w:type="dxa"/>
          </w:tcPr>
          <w:p w:rsidR="00110C50" w:rsidRDefault="007B04DD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382" w:type="dxa"/>
          </w:tcPr>
          <w:p w:rsidR="00110C50" w:rsidRPr="00B00A22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AE8" w:rsidTr="00B00A22">
        <w:tc>
          <w:tcPr>
            <w:tcW w:w="986" w:type="dxa"/>
          </w:tcPr>
          <w:p w:rsidR="00EF0AE8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2.3.2.</w:t>
            </w:r>
          </w:p>
        </w:tc>
        <w:tc>
          <w:tcPr>
            <w:tcW w:w="4609" w:type="dxa"/>
          </w:tcPr>
          <w:p w:rsidR="00EF0AE8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футуризм и Давид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«Отец русского футуризма». Интерактивная программа. 2000</w:t>
            </w:r>
          </w:p>
        </w:tc>
        <w:tc>
          <w:tcPr>
            <w:tcW w:w="2160" w:type="dxa"/>
          </w:tcPr>
          <w:p w:rsidR="00EF0AE8" w:rsidRDefault="00EF0AE8">
            <w:r w:rsidRPr="00DD23CF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EF0AE8" w:rsidRPr="00B00A22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AE8" w:rsidTr="00B00A22">
        <w:tc>
          <w:tcPr>
            <w:tcW w:w="986" w:type="dxa"/>
          </w:tcPr>
          <w:p w:rsidR="00EF0AE8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2.3.3.</w:t>
            </w:r>
          </w:p>
        </w:tc>
        <w:tc>
          <w:tcPr>
            <w:tcW w:w="4609" w:type="dxa"/>
          </w:tcPr>
          <w:p w:rsidR="00EF0AE8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Импрессионизм в России. Интерактивная программа. 2000</w:t>
            </w:r>
          </w:p>
        </w:tc>
        <w:tc>
          <w:tcPr>
            <w:tcW w:w="2160" w:type="dxa"/>
          </w:tcPr>
          <w:p w:rsidR="00EF0AE8" w:rsidRDefault="00EF0AE8">
            <w:r w:rsidRPr="00DD23CF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EF0AE8" w:rsidRPr="00B00A22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AE8" w:rsidTr="00B00A22">
        <w:tc>
          <w:tcPr>
            <w:tcW w:w="986" w:type="dxa"/>
          </w:tcPr>
          <w:p w:rsidR="00EF0AE8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2.3.4.</w:t>
            </w:r>
          </w:p>
        </w:tc>
        <w:tc>
          <w:tcPr>
            <w:tcW w:w="4609" w:type="dxa"/>
          </w:tcPr>
          <w:p w:rsidR="00EF0AE8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Искусства. Интерактивная программа. 1999</w:t>
            </w:r>
          </w:p>
        </w:tc>
        <w:tc>
          <w:tcPr>
            <w:tcW w:w="2160" w:type="dxa"/>
          </w:tcPr>
          <w:p w:rsidR="00EF0AE8" w:rsidRDefault="00EF0AE8">
            <w:r w:rsidRPr="00DD23CF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EF0AE8" w:rsidRPr="00B00A22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C50" w:rsidTr="00B00A22">
        <w:tc>
          <w:tcPr>
            <w:tcW w:w="986" w:type="dxa"/>
          </w:tcPr>
          <w:p w:rsidR="00110C50" w:rsidRPr="00165363" w:rsidRDefault="00165363" w:rsidP="00634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63"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</w:p>
        </w:tc>
        <w:tc>
          <w:tcPr>
            <w:tcW w:w="4609" w:type="dxa"/>
          </w:tcPr>
          <w:p w:rsidR="00110C50" w:rsidRPr="00165363" w:rsidRDefault="00165363" w:rsidP="00634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63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и религия.</w:t>
            </w:r>
          </w:p>
        </w:tc>
        <w:tc>
          <w:tcPr>
            <w:tcW w:w="2160" w:type="dxa"/>
          </w:tcPr>
          <w:p w:rsidR="00110C50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110C50" w:rsidRPr="00B00A22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C50" w:rsidTr="00B00A22">
        <w:tc>
          <w:tcPr>
            <w:tcW w:w="986" w:type="dxa"/>
          </w:tcPr>
          <w:p w:rsidR="00110C50" w:rsidRDefault="0016536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2.4.1.</w:t>
            </w:r>
          </w:p>
        </w:tc>
        <w:tc>
          <w:tcPr>
            <w:tcW w:w="4609" w:type="dxa"/>
          </w:tcPr>
          <w:p w:rsidR="00110C50" w:rsidRPr="002E0F5E" w:rsidRDefault="002E0F5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монастыри. Искусство и традиции. Интерактивная программа. 2006</w:t>
            </w:r>
          </w:p>
        </w:tc>
        <w:tc>
          <w:tcPr>
            <w:tcW w:w="2160" w:type="dxa"/>
          </w:tcPr>
          <w:p w:rsidR="00110C50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110C50" w:rsidRPr="00B00A22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C50" w:rsidTr="00B00A22">
        <w:tc>
          <w:tcPr>
            <w:tcW w:w="986" w:type="dxa"/>
          </w:tcPr>
          <w:p w:rsidR="00110C50" w:rsidRDefault="0016536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2.4.2.</w:t>
            </w:r>
          </w:p>
        </w:tc>
        <w:tc>
          <w:tcPr>
            <w:tcW w:w="4609" w:type="dxa"/>
          </w:tcPr>
          <w:p w:rsidR="00110C50" w:rsidRPr="002E0F5E" w:rsidRDefault="002E0F5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«Святой Николай – заступник рода крестьянского». Святой Николай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Мирликийский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произведениях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2E0F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2E0F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столетий. Мультимедийный фильм. 2006</w:t>
            </w:r>
          </w:p>
        </w:tc>
        <w:tc>
          <w:tcPr>
            <w:tcW w:w="2160" w:type="dxa"/>
          </w:tcPr>
          <w:p w:rsidR="00110C50" w:rsidRDefault="00DC5C0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110C50" w:rsidRPr="00B00A22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AE8" w:rsidTr="00B00A22">
        <w:tc>
          <w:tcPr>
            <w:tcW w:w="986" w:type="dxa"/>
          </w:tcPr>
          <w:p w:rsidR="00EF0AE8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2.4.3.</w:t>
            </w:r>
          </w:p>
        </w:tc>
        <w:tc>
          <w:tcPr>
            <w:tcW w:w="4609" w:type="dxa"/>
          </w:tcPr>
          <w:p w:rsidR="00EF0AE8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Религиозный Петербург. Интерактивная программа. 2005</w:t>
            </w:r>
          </w:p>
        </w:tc>
        <w:tc>
          <w:tcPr>
            <w:tcW w:w="2160" w:type="dxa"/>
          </w:tcPr>
          <w:p w:rsidR="00EF0AE8" w:rsidRDefault="00EF0AE8">
            <w:r w:rsidRPr="003C2B0F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EF0AE8" w:rsidRPr="00B00A22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AE8" w:rsidTr="00B00A22">
        <w:tc>
          <w:tcPr>
            <w:tcW w:w="986" w:type="dxa"/>
          </w:tcPr>
          <w:p w:rsidR="00EF0AE8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2.4.4.</w:t>
            </w:r>
          </w:p>
        </w:tc>
        <w:tc>
          <w:tcPr>
            <w:tcW w:w="4609" w:type="dxa"/>
          </w:tcPr>
          <w:p w:rsidR="00EF0AE8" w:rsidRPr="00012681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Иисус Христос в изобразительном искусстве и культуре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</w:t>
            </w:r>
            <w:r w:rsidRPr="000126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0126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веков. Интерактивная программа. 2001</w:t>
            </w:r>
          </w:p>
        </w:tc>
        <w:tc>
          <w:tcPr>
            <w:tcW w:w="2160" w:type="dxa"/>
          </w:tcPr>
          <w:p w:rsidR="00EF0AE8" w:rsidRDefault="00EF0AE8">
            <w:r w:rsidRPr="003C2B0F"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EF0AE8" w:rsidRPr="00B00A22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C50" w:rsidTr="00B00A22">
        <w:tc>
          <w:tcPr>
            <w:tcW w:w="986" w:type="dxa"/>
          </w:tcPr>
          <w:p w:rsidR="00110C50" w:rsidRDefault="00012681" w:rsidP="00012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 </w:t>
            </w:r>
          </w:p>
        </w:tc>
        <w:tc>
          <w:tcPr>
            <w:tcW w:w="4609" w:type="dxa"/>
          </w:tcPr>
          <w:p w:rsidR="00110C50" w:rsidRPr="00012681" w:rsidRDefault="00012681" w:rsidP="00634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681">
              <w:rPr>
                <w:rFonts w:ascii="Times New Roman" w:hAnsi="Times New Roman" w:cs="Times New Roman"/>
                <w:b/>
                <w:sz w:val="28"/>
                <w:szCs w:val="28"/>
              </w:rPr>
              <w:t>Мультимедиа на экспозиции</w:t>
            </w:r>
          </w:p>
        </w:tc>
        <w:tc>
          <w:tcPr>
            <w:tcW w:w="2160" w:type="dxa"/>
          </w:tcPr>
          <w:p w:rsidR="00110C50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110C50" w:rsidRPr="00B00A22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C50" w:rsidTr="00B00A22">
        <w:tc>
          <w:tcPr>
            <w:tcW w:w="986" w:type="dxa"/>
          </w:tcPr>
          <w:p w:rsidR="00110C50" w:rsidRDefault="0001268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2.5.1.</w:t>
            </w:r>
          </w:p>
        </w:tc>
        <w:tc>
          <w:tcPr>
            <w:tcW w:w="4609" w:type="dxa"/>
          </w:tcPr>
          <w:p w:rsidR="00110C50" w:rsidRDefault="0001268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Карл Брюллов. Знаменитый и неизвестный. </w:t>
            </w:r>
            <w:r w:rsidR="00FC3E68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2012.</w:t>
            </w:r>
          </w:p>
        </w:tc>
        <w:tc>
          <w:tcPr>
            <w:tcW w:w="2160" w:type="dxa"/>
          </w:tcPr>
          <w:p w:rsidR="00110C50" w:rsidRDefault="00EF0AE8" w:rsidP="00FC3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110C50" w:rsidRPr="00B00A22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C50" w:rsidTr="00B00A22">
        <w:tc>
          <w:tcPr>
            <w:tcW w:w="986" w:type="dxa"/>
          </w:tcPr>
          <w:p w:rsidR="00110C50" w:rsidRDefault="0001268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2.5.2.</w:t>
            </w:r>
          </w:p>
        </w:tc>
        <w:tc>
          <w:tcPr>
            <w:tcW w:w="4609" w:type="dxa"/>
          </w:tcPr>
          <w:p w:rsidR="00110C50" w:rsidRPr="00012681" w:rsidRDefault="0001268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Духовный лубок второй половины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01268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 из собрания Русского музея. 2012</w:t>
            </w:r>
          </w:p>
        </w:tc>
        <w:tc>
          <w:tcPr>
            <w:tcW w:w="2160" w:type="dxa"/>
          </w:tcPr>
          <w:p w:rsidR="00110C50" w:rsidRDefault="00250C9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2" w:type="dxa"/>
          </w:tcPr>
          <w:p w:rsidR="00110C50" w:rsidRPr="00B00A22" w:rsidRDefault="00EF0AE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50C98" w:rsidRPr="00B00A22">
              <w:rPr>
                <w:rFonts w:ascii="Times New Roman" w:hAnsi="Times New Roman" w:cs="Times New Roman"/>
                <w:sz w:val="28"/>
                <w:szCs w:val="28"/>
              </w:rPr>
              <w:t>узыкальное сопровождение</w:t>
            </w:r>
          </w:p>
        </w:tc>
      </w:tr>
      <w:tr w:rsidR="00110C50" w:rsidTr="00B00A22">
        <w:tc>
          <w:tcPr>
            <w:tcW w:w="986" w:type="dxa"/>
          </w:tcPr>
          <w:p w:rsidR="00110C50" w:rsidRDefault="0001268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2.5.3.</w:t>
            </w:r>
          </w:p>
        </w:tc>
        <w:tc>
          <w:tcPr>
            <w:tcW w:w="4609" w:type="dxa"/>
          </w:tcPr>
          <w:p w:rsidR="00110C50" w:rsidRDefault="0001268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Сергея Сергеевича Боткина. 2011.</w:t>
            </w:r>
          </w:p>
        </w:tc>
        <w:tc>
          <w:tcPr>
            <w:tcW w:w="2160" w:type="dxa"/>
          </w:tcPr>
          <w:p w:rsidR="00110C50" w:rsidRDefault="007B04DD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82" w:type="dxa"/>
          </w:tcPr>
          <w:p w:rsidR="00110C50" w:rsidRPr="00B00A22" w:rsidRDefault="00EF0AE8" w:rsidP="00EF0A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50C98" w:rsidRPr="00B00A22">
              <w:rPr>
                <w:rFonts w:ascii="Times New Roman" w:hAnsi="Times New Roman" w:cs="Times New Roman"/>
                <w:sz w:val="28"/>
                <w:szCs w:val="28"/>
              </w:rPr>
              <w:t>узыкальное сопровождение</w:t>
            </w:r>
            <w:bookmarkStart w:id="0" w:name="_GoBack"/>
            <w:bookmarkEnd w:id="0"/>
            <w:r w:rsidR="00250C98"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10C50" w:rsidTr="00B00A22">
        <w:tc>
          <w:tcPr>
            <w:tcW w:w="986" w:type="dxa"/>
          </w:tcPr>
          <w:p w:rsidR="00110C50" w:rsidRDefault="0001268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2.5.4.</w:t>
            </w:r>
          </w:p>
        </w:tc>
        <w:tc>
          <w:tcPr>
            <w:tcW w:w="4609" w:type="dxa"/>
          </w:tcPr>
          <w:p w:rsidR="00110C50" w:rsidRDefault="0001268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Малевич. Победа над солнцем. 2007</w:t>
            </w:r>
          </w:p>
        </w:tc>
        <w:tc>
          <w:tcPr>
            <w:tcW w:w="2160" w:type="dxa"/>
          </w:tcPr>
          <w:p w:rsidR="00110C50" w:rsidRDefault="003A157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110C50" w:rsidRPr="00B00A22" w:rsidRDefault="003802F0" w:rsidP="003802F0">
            <w:pPr>
              <w:tabs>
                <w:tab w:val="left" w:pos="72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Фильм представляет собой опыт реконструкции </w:t>
            </w:r>
            <w:r w:rsidRPr="00B0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средствами мультимедиа футуристической оперы М.В.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Матюшина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, А.Е. </w:t>
            </w:r>
            <w:proofErr w:type="spell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Кручениных</w:t>
            </w:r>
            <w:proofErr w:type="spell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и К.С. Малевича, поставленной в 1913 году. В работе над декорациями к «Победе над солнцем» у Малевича впервые родилась форма черного квадрата.</w:t>
            </w:r>
          </w:p>
        </w:tc>
      </w:tr>
      <w:tr w:rsidR="00110C50" w:rsidTr="00B00A22">
        <w:tc>
          <w:tcPr>
            <w:tcW w:w="986" w:type="dxa"/>
          </w:tcPr>
          <w:p w:rsidR="00110C50" w:rsidRDefault="0001268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2.5.5.</w:t>
            </w:r>
          </w:p>
        </w:tc>
        <w:tc>
          <w:tcPr>
            <w:tcW w:w="4609" w:type="dxa"/>
          </w:tcPr>
          <w:p w:rsidR="00110C50" w:rsidRDefault="0001268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Мария Клавдиевна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Тенишева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 150-летию со дня рождения. 2008.</w:t>
            </w:r>
          </w:p>
        </w:tc>
        <w:tc>
          <w:tcPr>
            <w:tcW w:w="2160" w:type="dxa"/>
          </w:tcPr>
          <w:p w:rsidR="00110C50" w:rsidRDefault="00324C9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2" w:type="dxa"/>
          </w:tcPr>
          <w:p w:rsidR="00110C50" w:rsidRPr="00B00A22" w:rsidRDefault="00324C99" w:rsidP="00324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сопровождение, текст не озвучен</w:t>
            </w:r>
          </w:p>
        </w:tc>
      </w:tr>
      <w:tr w:rsidR="00110C50" w:rsidTr="00B00A22">
        <w:tc>
          <w:tcPr>
            <w:tcW w:w="986" w:type="dxa"/>
          </w:tcPr>
          <w:p w:rsidR="00110C50" w:rsidRDefault="0001268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2.5.6.</w:t>
            </w:r>
          </w:p>
        </w:tc>
        <w:tc>
          <w:tcPr>
            <w:tcW w:w="4609" w:type="dxa"/>
          </w:tcPr>
          <w:p w:rsidR="00110C50" w:rsidRDefault="00907F2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 как искусство. 2009</w:t>
            </w:r>
          </w:p>
        </w:tc>
        <w:tc>
          <w:tcPr>
            <w:tcW w:w="2160" w:type="dxa"/>
          </w:tcPr>
          <w:p w:rsidR="00110C50" w:rsidRDefault="003A157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82" w:type="dxa"/>
          </w:tcPr>
          <w:p w:rsidR="00110C50" w:rsidRPr="00B00A22" w:rsidRDefault="00B00A22" w:rsidP="00324C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не озвучен</w:t>
            </w:r>
          </w:p>
        </w:tc>
      </w:tr>
      <w:tr w:rsidR="00110C50" w:rsidTr="00B00A22">
        <w:tc>
          <w:tcPr>
            <w:tcW w:w="986" w:type="dxa"/>
          </w:tcPr>
          <w:p w:rsidR="00110C50" w:rsidRDefault="00907F2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2.5.7. </w:t>
            </w:r>
          </w:p>
        </w:tc>
        <w:tc>
          <w:tcPr>
            <w:tcW w:w="4609" w:type="dxa"/>
          </w:tcPr>
          <w:p w:rsidR="00110C50" w:rsidRDefault="00907F2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Петрович Боткин. Коллекционер. 2011</w:t>
            </w:r>
          </w:p>
        </w:tc>
        <w:tc>
          <w:tcPr>
            <w:tcW w:w="2160" w:type="dxa"/>
          </w:tcPr>
          <w:p w:rsidR="00110C50" w:rsidRDefault="00324C9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82" w:type="dxa"/>
          </w:tcPr>
          <w:p w:rsidR="00110C50" w:rsidRPr="00B00A22" w:rsidRDefault="003802F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Озвученный фильм</w:t>
            </w:r>
          </w:p>
        </w:tc>
      </w:tr>
      <w:tr w:rsidR="00110C50" w:rsidTr="00B00A22">
        <w:tc>
          <w:tcPr>
            <w:tcW w:w="986" w:type="dxa"/>
          </w:tcPr>
          <w:p w:rsidR="00110C50" w:rsidRDefault="00907F2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2.5.8.</w:t>
            </w:r>
          </w:p>
        </w:tc>
        <w:tc>
          <w:tcPr>
            <w:tcW w:w="4609" w:type="dxa"/>
          </w:tcPr>
          <w:p w:rsidR="00110C50" w:rsidRPr="00907F29" w:rsidRDefault="00907F2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и акварель в России.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век. 2008.</w:t>
            </w:r>
          </w:p>
        </w:tc>
        <w:tc>
          <w:tcPr>
            <w:tcW w:w="2160" w:type="dxa"/>
          </w:tcPr>
          <w:p w:rsidR="00110C50" w:rsidRDefault="0084263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82" w:type="dxa"/>
          </w:tcPr>
          <w:p w:rsidR="00110C50" w:rsidRPr="00B00A22" w:rsidRDefault="0084263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 Текст не озвучен.</w:t>
            </w:r>
          </w:p>
        </w:tc>
      </w:tr>
      <w:tr w:rsidR="00110C50" w:rsidTr="00B00A22">
        <w:tc>
          <w:tcPr>
            <w:tcW w:w="986" w:type="dxa"/>
          </w:tcPr>
          <w:p w:rsidR="00110C50" w:rsidRDefault="00907F2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2.5.9.</w:t>
            </w:r>
          </w:p>
        </w:tc>
        <w:tc>
          <w:tcPr>
            <w:tcW w:w="4609" w:type="dxa"/>
          </w:tcPr>
          <w:p w:rsidR="00110C50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«Рубль-целковый».</w:t>
            </w:r>
            <w:r w:rsidR="00A27A9D">
              <w:rPr>
                <w:rFonts w:ascii="Times New Roman" w:hAnsi="Times New Roman" w:cs="Times New Roman"/>
                <w:sz w:val="28"/>
                <w:szCs w:val="28"/>
              </w:rPr>
              <w:t xml:space="preserve"> Интерактивная программа.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2007</w:t>
            </w:r>
          </w:p>
        </w:tc>
        <w:tc>
          <w:tcPr>
            <w:tcW w:w="2160" w:type="dxa"/>
          </w:tcPr>
          <w:p w:rsidR="00110C50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110C50" w:rsidRPr="00B00A22" w:rsidRDefault="00110C5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0C50" w:rsidTr="00B00A22">
        <w:tc>
          <w:tcPr>
            <w:tcW w:w="986" w:type="dxa"/>
          </w:tcPr>
          <w:p w:rsidR="00110C50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2.5.10.</w:t>
            </w:r>
          </w:p>
        </w:tc>
        <w:tc>
          <w:tcPr>
            <w:tcW w:w="4609" w:type="dxa"/>
          </w:tcPr>
          <w:p w:rsidR="00110C50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 Венера. 2007</w:t>
            </w:r>
          </w:p>
        </w:tc>
        <w:tc>
          <w:tcPr>
            <w:tcW w:w="2160" w:type="dxa"/>
          </w:tcPr>
          <w:p w:rsidR="00110C50" w:rsidRDefault="00A27A9D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382" w:type="dxa"/>
          </w:tcPr>
          <w:p w:rsidR="00110C50" w:rsidRPr="00B00A22" w:rsidRDefault="00A27A9D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 Текст не озвучен.</w:t>
            </w:r>
          </w:p>
        </w:tc>
      </w:tr>
      <w:tr w:rsidR="00110C50" w:rsidTr="00B00A22">
        <w:tc>
          <w:tcPr>
            <w:tcW w:w="986" w:type="dxa"/>
          </w:tcPr>
          <w:p w:rsidR="00110C50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2.5.11.</w:t>
            </w:r>
          </w:p>
        </w:tc>
        <w:tc>
          <w:tcPr>
            <w:tcW w:w="4609" w:type="dxa"/>
          </w:tcPr>
          <w:p w:rsidR="00110C50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А.П. Рябушкина. От мотива к картине. 2009</w:t>
            </w:r>
          </w:p>
        </w:tc>
        <w:tc>
          <w:tcPr>
            <w:tcW w:w="2160" w:type="dxa"/>
          </w:tcPr>
          <w:p w:rsidR="00110C50" w:rsidRDefault="00FB2BB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110C50" w:rsidRPr="00B00A22" w:rsidRDefault="00FB2BB3" w:rsidP="00EB6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</w:t>
            </w:r>
            <w:r w:rsidR="00EB671A"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Подписи. </w:t>
            </w: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Текст не озвучен.</w:t>
            </w:r>
          </w:p>
        </w:tc>
      </w:tr>
      <w:tr w:rsidR="00985FE5" w:rsidTr="00B00A22">
        <w:tc>
          <w:tcPr>
            <w:tcW w:w="986" w:type="dxa"/>
          </w:tcPr>
          <w:p w:rsidR="00985FE5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2.5.12.</w:t>
            </w:r>
          </w:p>
        </w:tc>
        <w:tc>
          <w:tcPr>
            <w:tcW w:w="4609" w:type="dxa"/>
          </w:tcPr>
          <w:p w:rsidR="00985FE5" w:rsidRPr="00A60EB2" w:rsidRDefault="00A60EB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A60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 в Русском музее. История коллекции. 2008</w:t>
            </w:r>
          </w:p>
        </w:tc>
        <w:tc>
          <w:tcPr>
            <w:tcW w:w="2160" w:type="dxa"/>
          </w:tcPr>
          <w:p w:rsidR="00985FE5" w:rsidRDefault="002212DD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2" w:type="dxa"/>
          </w:tcPr>
          <w:p w:rsidR="00985FE5" w:rsidRPr="00B00A22" w:rsidRDefault="00FB2BB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сопровождение. Подписи. Текст не озвучен.</w:t>
            </w:r>
          </w:p>
        </w:tc>
      </w:tr>
      <w:tr w:rsidR="00985FE5" w:rsidTr="00B00A22">
        <w:tc>
          <w:tcPr>
            <w:tcW w:w="986" w:type="dxa"/>
          </w:tcPr>
          <w:p w:rsidR="00985FE5" w:rsidRDefault="00A60EB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2.5.13.</w:t>
            </w:r>
          </w:p>
        </w:tc>
        <w:tc>
          <w:tcPr>
            <w:tcW w:w="4609" w:type="dxa"/>
          </w:tcPr>
          <w:p w:rsidR="00985FE5" w:rsidRDefault="00A60EB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 к бронзе. 2007.</w:t>
            </w:r>
          </w:p>
        </w:tc>
        <w:tc>
          <w:tcPr>
            <w:tcW w:w="2160" w:type="dxa"/>
          </w:tcPr>
          <w:p w:rsidR="00985FE5" w:rsidRDefault="004B15E4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2" w:type="dxa"/>
          </w:tcPr>
          <w:p w:rsidR="00985FE5" w:rsidRPr="00B00A22" w:rsidRDefault="004B15E4" w:rsidP="007B5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Музыкальное сопровождение, текста нет.</w:t>
            </w:r>
          </w:p>
        </w:tc>
      </w:tr>
      <w:tr w:rsidR="00985FE5" w:rsidTr="00B00A22">
        <w:tc>
          <w:tcPr>
            <w:tcW w:w="986" w:type="dxa"/>
          </w:tcPr>
          <w:p w:rsidR="00985FE5" w:rsidRDefault="00FC78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609" w:type="dxa"/>
          </w:tcPr>
          <w:p w:rsidR="00985FE5" w:rsidRPr="00FC7827" w:rsidRDefault="00FC7827" w:rsidP="00634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7827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каталоги.</w:t>
            </w:r>
          </w:p>
        </w:tc>
        <w:tc>
          <w:tcPr>
            <w:tcW w:w="2160" w:type="dxa"/>
          </w:tcPr>
          <w:p w:rsidR="00985FE5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FC78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2.6.1.</w:t>
            </w:r>
          </w:p>
        </w:tc>
        <w:tc>
          <w:tcPr>
            <w:tcW w:w="4609" w:type="dxa"/>
          </w:tcPr>
          <w:p w:rsidR="00985FE5" w:rsidRDefault="00FC7827" w:rsidP="00FC7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как профессия. Собрание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Майи и Анатолия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Беккерман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2014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FC78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2.6.2.</w:t>
            </w:r>
          </w:p>
        </w:tc>
        <w:tc>
          <w:tcPr>
            <w:tcW w:w="4609" w:type="dxa"/>
          </w:tcPr>
          <w:p w:rsidR="00985FE5" w:rsidRDefault="00FC78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Приглашение к обеду. Поваренная книга Русского музея. Электронный каталог, 2013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FC78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2.6.3.</w:t>
            </w:r>
          </w:p>
        </w:tc>
        <w:tc>
          <w:tcPr>
            <w:tcW w:w="4609" w:type="dxa"/>
          </w:tcPr>
          <w:p w:rsidR="00985FE5" w:rsidRDefault="00FC78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Неизвестный художник. Живопись и скульптура из собрания Русского музея. Электронный каталог, 2012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FC78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2.6.4.</w:t>
            </w:r>
          </w:p>
        </w:tc>
        <w:tc>
          <w:tcPr>
            <w:tcW w:w="4609" w:type="dxa"/>
          </w:tcPr>
          <w:p w:rsidR="00985FE5" w:rsidRDefault="00FC78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Жилинский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Электронный каталог, 2012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FC78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2.6.5.</w:t>
            </w:r>
          </w:p>
        </w:tc>
        <w:tc>
          <w:tcPr>
            <w:tcW w:w="4609" w:type="dxa"/>
          </w:tcPr>
          <w:p w:rsidR="00985FE5" w:rsidRDefault="00FC78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Лица России. Портретная галерея Русского музея. Электронный каталог, 2012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FC78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2.6.6.</w:t>
            </w:r>
          </w:p>
        </w:tc>
        <w:tc>
          <w:tcPr>
            <w:tcW w:w="4609" w:type="dxa"/>
          </w:tcPr>
          <w:p w:rsidR="00985FE5" w:rsidRPr="00FC7827" w:rsidRDefault="00FC78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Реализм в русском искусстве второй половины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FC7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века. Электронный каталог, 2012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FC78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2.6.7.</w:t>
            </w:r>
          </w:p>
        </w:tc>
        <w:tc>
          <w:tcPr>
            <w:tcW w:w="4609" w:type="dxa"/>
          </w:tcPr>
          <w:p w:rsidR="00985FE5" w:rsidRDefault="00FC78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 как явь. Электронный каталог, 2012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0849B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2.6.8.</w:t>
            </w:r>
          </w:p>
        </w:tc>
        <w:tc>
          <w:tcPr>
            <w:tcW w:w="4609" w:type="dxa"/>
          </w:tcPr>
          <w:p w:rsidR="00985FE5" w:rsidRDefault="000849B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1812 год в произведениях искусства из собрания Русского музея. Электронный каталог, 2012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0849B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2.6.9.</w:t>
            </w:r>
          </w:p>
        </w:tc>
        <w:tc>
          <w:tcPr>
            <w:tcW w:w="4609" w:type="dxa"/>
          </w:tcPr>
          <w:p w:rsidR="00985FE5" w:rsidRDefault="000849B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Семья ТРАУГОТ: Георгий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Траугот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Ера Янова, Александр и Валерий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Трауготы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Электронный каталог, 2012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0849B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2.6.10.</w:t>
            </w:r>
          </w:p>
        </w:tc>
        <w:tc>
          <w:tcPr>
            <w:tcW w:w="4609" w:type="dxa"/>
          </w:tcPr>
          <w:p w:rsidR="00985FE5" w:rsidRPr="000849BC" w:rsidRDefault="000849B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Религиозный лубок второй половины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0849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084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 из собрания Русского музея. Электронный каталог, 2012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0849B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2.6.11.</w:t>
            </w:r>
          </w:p>
        </w:tc>
        <w:tc>
          <w:tcPr>
            <w:tcW w:w="4609" w:type="dxa"/>
          </w:tcPr>
          <w:p w:rsidR="00985FE5" w:rsidRDefault="000849B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барьеров. Российское искусство 1985 – 2000 гг. Электронный каталог, 2012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0849B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2.6.12.</w:t>
            </w:r>
          </w:p>
        </w:tc>
        <w:tc>
          <w:tcPr>
            <w:tcW w:w="4609" w:type="dxa"/>
          </w:tcPr>
          <w:p w:rsidR="00985FE5" w:rsidRDefault="0051776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Коллекции Михаила и Сергея Боткиных. Электронный каталог, 2011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51776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2.6.13.</w:t>
            </w:r>
          </w:p>
        </w:tc>
        <w:tc>
          <w:tcPr>
            <w:tcW w:w="4609" w:type="dxa"/>
          </w:tcPr>
          <w:p w:rsidR="00985FE5" w:rsidRDefault="0051776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Святые земли русской. Электронный каталог, 2010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51776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2.6.14.</w:t>
            </w:r>
          </w:p>
        </w:tc>
        <w:tc>
          <w:tcPr>
            <w:tcW w:w="4609" w:type="dxa"/>
          </w:tcPr>
          <w:p w:rsidR="00985FE5" w:rsidRDefault="0051776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«Избранники Клио». Герои и злодеи русской истории. Электронный каталог, 2010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8C10A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09" w:type="dxa"/>
          </w:tcPr>
          <w:p w:rsidR="00985FE5" w:rsidRPr="002E43E7" w:rsidRDefault="008C10AC" w:rsidP="00634D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E43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Города и музеи России.</w:t>
            </w:r>
          </w:p>
        </w:tc>
        <w:tc>
          <w:tcPr>
            <w:tcW w:w="2160" w:type="dxa"/>
          </w:tcPr>
          <w:p w:rsidR="00985FE5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2E43E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609" w:type="dxa"/>
          </w:tcPr>
          <w:p w:rsidR="00985FE5" w:rsidRPr="002E43E7" w:rsidRDefault="002E43E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Коронация Павла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E4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Марии Федоровны (из собрания Саратовского ГХМ имени А.Н. Радищева). Мультимедийный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фильм. 2014</w:t>
            </w:r>
          </w:p>
        </w:tc>
        <w:tc>
          <w:tcPr>
            <w:tcW w:w="2160" w:type="dxa"/>
          </w:tcPr>
          <w:p w:rsidR="00985FE5" w:rsidRPr="0033064F" w:rsidRDefault="0033064F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2382" w:type="dxa"/>
          </w:tcPr>
          <w:p w:rsidR="00985FE5" w:rsidRPr="00B00A22" w:rsidRDefault="00D62DFD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озвученный фильм, с музыкальным и </w:t>
            </w:r>
            <w:r w:rsidRPr="00B0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текстовым сопровождением.</w:t>
            </w:r>
          </w:p>
        </w:tc>
      </w:tr>
      <w:tr w:rsidR="00985FE5" w:rsidTr="00B00A22">
        <w:tc>
          <w:tcPr>
            <w:tcW w:w="986" w:type="dxa"/>
          </w:tcPr>
          <w:p w:rsidR="00985FE5" w:rsidRDefault="002E43E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609" w:type="dxa"/>
          </w:tcPr>
          <w:p w:rsidR="00985FE5" w:rsidRDefault="002E43E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Череповецкий посох. Череповецкое музейное объединение. Интерактивная программа. 2012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2E43E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609" w:type="dxa"/>
          </w:tcPr>
          <w:p w:rsidR="00985FE5" w:rsidRDefault="002E43E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Архангельск. Северная палитра. Интерактивная программа. 2008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2E43E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609" w:type="dxa"/>
          </w:tcPr>
          <w:p w:rsidR="00985FE5" w:rsidRDefault="002E43E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Братья Васнецовы. К 100-летию Кировского областного художественного музея им. В.М. и А.М. Васнецовых из собраний 27 художественных музеев России. Интерактивная программа. 2007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2E43E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609" w:type="dxa"/>
          </w:tcPr>
          <w:p w:rsidR="00985FE5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Екатерины дар России</w:t>
            </w:r>
            <w:r w:rsidR="00304646">
              <w:rPr>
                <w:rFonts w:ascii="Times New Roman" w:hAnsi="Times New Roman" w:cs="Times New Roman"/>
                <w:sz w:val="28"/>
                <w:szCs w:val="28"/>
              </w:rPr>
              <w:t>. Из собраний Русского музея и Краснодарского краевого художественного музея им. Ф.А. Коваленко. Интерактивная программа. 2007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30464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609" w:type="dxa"/>
          </w:tcPr>
          <w:p w:rsidR="00985FE5" w:rsidRDefault="0030464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Олонхо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Героический эпос. Из собрания Национального художественного музея Республики Саха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Якутстк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 Интерактивная программа. 2006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30464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4609" w:type="dxa"/>
          </w:tcPr>
          <w:p w:rsidR="00985FE5" w:rsidRDefault="0030464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Каслинское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литье. Из собрания Екатеринбургского музея изобразительных искусств. </w:t>
            </w:r>
            <w:r w:rsidR="00D62DFD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30464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4609" w:type="dxa"/>
          </w:tcPr>
          <w:p w:rsidR="00985FE5" w:rsidRDefault="0030464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спасенного авангарда. Самарский областной художественный музей. Мультимедийный фильм. 2004</w:t>
            </w:r>
          </w:p>
        </w:tc>
        <w:tc>
          <w:tcPr>
            <w:tcW w:w="2160" w:type="dxa"/>
          </w:tcPr>
          <w:p w:rsidR="00985FE5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AC6" w:rsidRDefault="006E6AC6" w:rsidP="00B0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2382" w:type="dxa"/>
          </w:tcPr>
          <w:p w:rsidR="00985FE5" w:rsidRPr="00B00A22" w:rsidRDefault="00B00A22" w:rsidP="00B0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Полностью озвученный фильм, с музыкальным и текстовым сопровождением.</w:t>
            </w:r>
          </w:p>
        </w:tc>
      </w:tr>
      <w:tr w:rsidR="00985FE5" w:rsidTr="00B00A22">
        <w:tc>
          <w:tcPr>
            <w:tcW w:w="986" w:type="dxa"/>
          </w:tcPr>
          <w:p w:rsidR="00985FE5" w:rsidRDefault="0030464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4609" w:type="dxa"/>
          </w:tcPr>
          <w:p w:rsidR="00985FE5" w:rsidRDefault="0030464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Калевала – карело-финский эпос. Из собраний Русского музея и музея Изобразительных искусств Республики Карелия (г. Петрозаводск). Интерактивная программа. 2004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0E103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4609" w:type="dxa"/>
          </w:tcPr>
          <w:p w:rsidR="00985FE5" w:rsidRDefault="000E103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Избранные произведения из собрания Нижегородского художественного музея. Мультимедийный фильм. 2003.</w:t>
            </w:r>
          </w:p>
        </w:tc>
        <w:tc>
          <w:tcPr>
            <w:tcW w:w="2160" w:type="dxa"/>
          </w:tcPr>
          <w:p w:rsidR="00985FE5" w:rsidRDefault="00D62DFD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2382" w:type="dxa"/>
          </w:tcPr>
          <w:p w:rsidR="00985FE5" w:rsidRPr="00B00A22" w:rsidRDefault="00D62DFD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Без музыкального сопровождения. Текст не озвучен. Подписи.</w:t>
            </w:r>
          </w:p>
        </w:tc>
      </w:tr>
      <w:tr w:rsidR="00985FE5" w:rsidTr="00B00A22">
        <w:tc>
          <w:tcPr>
            <w:tcW w:w="986" w:type="dxa"/>
          </w:tcPr>
          <w:p w:rsidR="00985FE5" w:rsidRDefault="000C30DB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09" w:type="dxa"/>
          </w:tcPr>
          <w:p w:rsidR="00985FE5" w:rsidRPr="000C30DB" w:rsidRDefault="000C30DB" w:rsidP="00634D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C30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Программы виртуальных </w:t>
            </w:r>
            <w:r w:rsidRPr="000C30D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филиалов.</w:t>
            </w:r>
          </w:p>
        </w:tc>
        <w:tc>
          <w:tcPr>
            <w:tcW w:w="2160" w:type="dxa"/>
          </w:tcPr>
          <w:p w:rsidR="00985FE5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0C30DB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4609" w:type="dxa"/>
          </w:tcPr>
          <w:p w:rsidR="00985FE5" w:rsidRDefault="00F5412D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Виртуальные прогулки по парку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Монрепо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Интерактивная программа. 2013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F5412D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609" w:type="dxa"/>
          </w:tcPr>
          <w:p w:rsidR="00985FE5" w:rsidRDefault="00F5412D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«Италия в русском искусстве». Итоги конкурса мультимедийных ресурсов. 2011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F5412D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609" w:type="dxa"/>
          </w:tcPr>
          <w:p w:rsidR="00985FE5" w:rsidRDefault="00F5412D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Красноярск. Краевая художественно-документальная выставка, посвящённая 65-летию Победы в ВОВ. Интерактивная программа. 2010 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E562A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4.4. </w:t>
            </w:r>
          </w:p>
        </w:tc>
        <w:tc>
          <w:tcPr>
            <w:tcW w:w="4609" w:type="dxa"/>
          </w:tcPr>
          <w:p w:rsidR="00985FE5" w:rsidRDefault="00E562A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Якутск. Виртуальный музей Национального художественного м</w:t>
            </w:r>
            <w:r w:rsidR="007D6130">
              <w:rPr>
                <w:rFonts w:ascii="Times New Roman" w:hAnsi="Times New Roman" w:cs="Times New Roman"/>
                <w:sz w:val="28"/>
                <w:szCs w:val="28"/>
              </w:rPr>
              <w:t>узея республики Саха (Якутия). Интерактивная программа. 2010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7D613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4609" w:type="dxa"/>
          </w:tcPr>
          <w:p w:rsidR="00985FE5" w:rsidRDefault="007D613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«Защитники отечества в русском изобразительном искусстве». Итоги конкурса мультимедийных ресурсов. 2010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7D613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4609" w:type="dxa"/>
          </w:tcPr>
          <w:p w:rsidR="00985FE5" w:rsidRDefault="007D613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Красноярск. «Этносы Сибири». Электронная энциклопедия. Интерактивная программа. 2009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7D613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4609" w:type="dxa"/>
          </w:tcPr>
          <w:p w:rsidR="00985FE5" w:rsidRDefault="007D613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Красноярск. Музей-усадьба В.И. Сурикова. Экскурсия. Каталог. Галерея. Интерактивная программа. 2007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7D613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4609" w:type="dxa"/>
          </w:tcPr>
          <w:p w:rsidR="00985FE5" w:rsidRDefault="007D613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Красноярск. «Осенний вернисаж». Электронный каталог. Интерактивная программа. 2007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4609" w:type="dxa"/>
          </w:tcPr>
          <w:p w:rsidR="00985FE5" w:rsidRPr="00DB6095" w:rsidRDefault="00DB6095" w:rsidP="00634D9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60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Учебные программы. </w:t>
            </w:r>
          </w:p>
        </w:tc>
        <w:tc>
          <w:tcPr>
            <w:tcW w:w="2160" w:type="dxa"/>
          </w:tcPr>
          <w:p w:rsidR="00985FE5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609" w:type="dxa"/>
          </w:tcPr>
          <w:p w:rsidR="00985FE5" w:rsidRPr="00DB6095" w:rsidRDefault="00DB6095" w:rsidP="00634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095">
              <w:rPr>
                <w:rFonts w:ascii="Times New Roman" w:hAnsi="Times New Roman" w:cs="Times New Roman"/>
                <w:b/>
                <w:sz w:val="28"/>
                <w:szCs w:val="28"/>
              </w:rPr>
              <w:t>«Русский музей – детям».</w:t>
            </w:r>
          </w:p>
        </w:tc>
        <w:tc>
          <w:tcPr>
            <w:tcW w:w="2160" w:type="dxa"/>
          </w:tcPr>
          <w:p w:rsidR="00985FE5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5.1.1.</w:t>
            </w:r>
          </w:p>
        </w:tc>
        <w:tc>
          <w:tcPr>
            <w:tcW w:w="4609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пришел в музей (фильм 1). 2003</w:t>
            </w:r>
          </w:p>
        </w:tc>
        <w:tc>
          <w:tcPr>
            <w:tcW w:w="2160" w:type="dxa"/>
          </w:tcPr>
          <w:p w:rsidR="00985FE5" w:rsidRDefault="00EE60EF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985FE5" w:rsidRPr="00B00A22" w:rsidRDefault="00EE60EF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(музыкальное и текстовое сопровождение)</w:t>
            </w:r>
          </w:p>
        </w:tc>
      </w:tr>
      <w:tr w:rsidR="00985FE5" w:rsidTr="00B00A22">
        <w:tc>
          <w:tcPr>
            <w:tcW w:w="986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5.1.2.</w:t>
            </w:r>
          </w:p>
        </w:tc>
        <w:tc>
          <w:tcPr>
            <w:tcW w:w="4609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пришел в музей (фильм 2). 2003</w:t>
            </w:r>
          </w:p>
        </w:tc>
        <w:tc>
          <w:tcPr>
            <w:tcW w:w="2160" w:type="dxa"/>
          </w:tcPr>
          <w:p w:rsidR="00985FE5" w:rsidRDefault="00EE60EF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985FE5" w:rsidRPr="00B00A22" w:rsidRDefault="00EE60EF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(музыкальное и текстовое сопровождение)</w:t>
            </w:r>
          </w:p>
        </w:tc>
      </w:tr>
      <w:tr w:rsidR="00985FE5" w:rsidTr="00B00A22">
        <w:tc>
          <w:tcPr>
            <w:tcW w:w="986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5.1.3.</w:t>
            </w:r>
          </w:p>
        </w:tc>
        <w:tc>
          <w:tcPr>
            <w:tcW w:w="4609" w:type="dxa"/>
          </w:tcPr>
          <w:p w:rsidR="00985FE5" w:rsidRDefault="00DB6095" w:rsidP="00DA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Рождение картины. От натуры к художественному образу. 2003</w:t>
            </w:r>
          </w:p>
        </w:tc>
        <w:tc>
          <w:tcPr>
            <w:tcW w:w="2160" w:type="dxa"/>
          </w:tcPr>
          <w:p w:rsidR="00985FE5" w:rsidRDefault="004713F2" w:rsidP="00DA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985FE5" w:rsidRPr="00B00A22" w:rsidRDefault="00EE60EF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(музыкальное и текстовое сопровождение)</w:t>
            </w:r>
          </w:p>
        </w:tc>
      </w:tr>
      <w:tr w:rsidR="00985FE5" w:rsidTr="00B00A22">
        <w:tc>
          <w:tcPr>
            <w:tcW w:w="986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5.1.4.</w:t>
            </w:r>
          </w:p>
        </w:tc>
        <w:tc>
          <w:tcPr>
            <w:tcW w:w="4609" w:type="dxa"/>
          </w:tcPr>
          <w:p w:rsidR="00985FE5" w:rsidRDefault="00DB6095" w:rsidP="00DA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Рождение картины. Этюд. Эскиз. Композиция. 2003</w:t>
            </w:r>
          </w:p>
        </w:tc>
        <w:tc>
          <w:tcPr>
            <w:tcW w:w="2160" w:type="dxa"/>
          </w:tcPr>
          <w:p w:rsidR="00985FE5" w:rsidRPr="00DA1627" w:rsidRDefault="00DA1627" w:rsidP="00DA16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2382" w:type="dxa"/>
          </w:tcPr>
          <w:p w:rsidR="00985FE5" w:rsidRPr="00B00A22" w:rsidRDefault="00DA1627" w:rsidP="00DA1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985FE5" w:rsidTr="00B00A22">
        <w:tc>
          <w:tcPr>
            <w:tcW w:w="986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5.1.5.</w:t>
            </w:r>
          </w:p>
        </w:tc>
        <w:tc>
          <w:tcPr>
            <w:tcW w:w="4609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Рождение картины. От замысла к воплощению. 2003</w:t>
            </w:r>
          </w:p>
        </w:tc>
        <w:tc>
          <w:tcPr>
            <w:tcW w:w="2160" w:type="dxa"/>
          </w:tcPr>
          <w:p w:rsidR="00985FE5" w:rsidRDefault="00DA16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985FE5" w:rsidRPr="00B00A22" w:rsidRDefault="00DA16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985FE5" w:rsidTr="00B00A22">
        <w:tc>
          <w:tcPr>
            <w:tcW w:w="986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5.1.6.</w:t>
            </w:r>
          </w:p>
        </w:tc>
        <w:tc>
          <w:tcPr>
            <w:tcW w:w="4609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смотреть картину. 2003</w:t>
            </w:r>
          </w:p>
        </w:tc>
        <w:tc>
          <w:tcPr>
            <w:tcW w:w="2160" w:type="dxa"/>
          </w:tcPr>
          <w:p w:rsidR="00985FE5" w:rsidRDefault="00DA16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985FE5" w:rsidRPr="00B00A22" w:rsidRDefault="00DA16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985FE5" w:rsidTr="00B00A22">
        <w:tc>
          <w:tcPr>
            <w:tcW w:w="986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5.1.7.</w:t>
            </w:r>
          </w:p>
        </w:tc>
        <w:tc>
          <w:tcPr>
            <w:tcW w:w="4609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Рисунок (фильм 1) 2003</w:t>
            </w:r>
          </w:p>
        </w:tc>
        <w:tc>
          <w:tcPr>
            <w:tcW w:w="2160" w:type="dxa"/>
          </w:tcPr>
          <w:p w:rsidR="00985FE5" w:rsidRDefault="00DA16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985FE5" w:rsidRPr="00B00A22" w:rsidRDefault="00DA16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985FE5" w:rsidTr="00B00A22">
        <w:tc>
          <w:tcPr>
            <w:tcW w:w="986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5.1.8.</w:t>
            </w:r>
          </w:p>
        </w:tc>
        <w:tc>
          <w:tcPr>
            <w:tcW w:w="4609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(фильм 2) 2003</w:t>
            </w:r>
          </w:p>
        </w:tc>
        <w:tc>
          <w:tcPr>
            <w:tcW w:w="2160" w:type="dxa"/>
          </w:tcPr>
          <w:p w:rsidR="00985FE5" w:rsidRDefault="00DA16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985FE5" w:rsidRPr="00B00A22" w:rsidRDefault="00DA16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985FE5" w:rsidTr="00B00A22">
        <w:tc>
          <w:tcPr>
            <w:tcW w:w="986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5.1.9.</w:t>
            </w:r>
          </w:p>
        </w:tc>
        <w:tc>
          <w:tcPr>
            <w:tcW w:w="4609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Акварель. 2003</w:t>
            </w:r>
          </w:p>
        </w:tc>
        <w:tc>
          <w:tcPr>
            <w:tcW w:w="2160" w:type="dxa"/>
          </w:tcPr>
          <w:p w:rsidR="00985FE5" w:rsidRDefault="00DA16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985FE5" w:rsidRPr="00B00A22" w:rsidRDefault="00DA16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985FE5" w:rsidTr="00B00A22">
        <w:tc>
          <w:tcPr>
            <w:tcW w:w="986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5.1.10.</w:t>
            </w:r>
          </w:p>
        </w:tc>
        <w:tc>
          <w:tcPr>
            <w:tcW w:w="4609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Гравюра (фильм 1). 2003</w:t>
            </w:r>
          </w:p>
        </w:tc>
        <w:tc>
          <w:tcPr>
            <w:tcW w:w="2160" w:type="dxa"/>
          </w:tcPr>
          <w:p w:rsidR="00985FE5" w:rsidRDefault="00DA16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985FE5" w:rsidRPr="00B00A22" w:rsidRDefault="00DA16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985FE5" w:rsidTr="00B00A22">
        <w:tc>
          <w:tcPr>
            <w:tcW w:w="986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5.1.11.</w:t>
            </w:r>
          </w:p>
        </w:tc>
        <w:tc>
          <w:tcPr>
            <w:tcW w:w="4609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Гравюра (фильм 2) 2003.</w:t>
            </w:r>
          </w:p>
        </w:tc>
        <w:tc>
          <w:tcPr>
            <w:tcW w:w="2160" w:type="dxa"/>
          </w:tcPr>
          <w:p w:rsidR="00985FE5" w:rsidRDefault="004442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985FE5" w:rsidRPr="00B00A22" w:rsidRDefault="004442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985FE5" w:rsidTr="00B00A22">
        <w:tc>
          <w:tcPr>
            <w:tcW w:w="986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5.1.12.</w:t>
            </w:r>
          </w:p>
        </w:tc>
        <w:tc>
          <w:tcPr>
            <w:tcW w:w="4609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 (фильм 1) 2003.</w:t>
            </w:r>
          </w:p>
        </w:tc>
        <w:tc>
          <w:tcPr>
            <w:tcW w:w="2160" w:type="dxa"/>
          </w:tcPr>
          <w:p w:rsidR="00985FE5" w:rsidRDefault="004442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985FE5" w:rsidRPr="00B00A22" w:rsidRDefault="0044429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985FE5" w:rsidTr="00B00A22">
        <w:tc>
          <w:tcPr>
            <w:tcW w:w="986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5.1.13.</w:t>
            </w:r>
          </w:p>
        </w:tc>
        <w:tc>
          <w:tcPr>
            <w:tcW w:w="4609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 (фильм 2) 2003.</w:t>
            </w:r>
          </w:p>
        </w:tc>
        <w:tc>
          <w:tcPr>
            <w:tcW w:w="2160" w:type="dxa"/>
          </w:tcPr>
          <w:p w:rsidR="00985FE5" w:rsidRDefault="002E5D5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985FE5" w:rsidRPr="00B00A22" w:rsidRDefault="002E5D5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985FE5" w:rsidTr="00B00A22">
        <w:tc>
          <w:tcPr>
            <w:tcW w:w="986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5.1.14.</w:t>
            </w:r>
          </w:p>
        </w:tc>
        <w:tc>
          <w:tcPr>
            <w:tcW w:w="4609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Пейзаж. 2003</w:t>
            </w:r>
          </w:p>
        </w:tc>
        <w:tc>
          <w:tcPr>
            <w:tcW w:w="2160" w:type="dxa"/>
          </w:tcPr>
          <w:p w:rsidR="00985FE5" w:rsidRDefault="002E5D5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985FE5" w:rsidRPr="00B00A22" w:rsidRDefault="002E5D5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985FE5" w:rsidTr="00B00A22">
        <w:tc>
          <w:tcPr>
            <w:tcW w:w="986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5.1.15.</w:t>
            </w:r>
          </w:p>
        </w:tc>
        <w:tc>
          <w:tcPr>
            <w:tcW w:w="4609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Натюрморт. 2003</w:t>
            </w:r>
          </w:p>
        </w:tc>
        <w:tc>
          <w:tcPr>
            <w:tcW w:w="2160" w:type="dxa"/>
          </w:tcPr>
          <w:p w:rsidR="00985FE5" w:rsidRDefault="002E5D5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985FE5" w:rsidRPr="00B00A22" w:rsidRDefault="002E5D5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985FE5" w:rsidTr="00B00A22">
        <w:tc>
          <w:tcPr>
            <w:tcW w:w="986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5.1.16.</w:t>
            </w:r>
          </w:p>
        </w:tc>
        <w:tc>
          <w:tcPr>
            <w:tcW w:w="4609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Портрет. 2003</w:t>
            </w:r>
          </w:p>
        </w:tc>
        <w:tc>
          <w:tcPr>
            <w:tcW w:w="2160" w:type="dxa"/>
          </w:tcPr>
          <w:p w:rsidR="00985FE5" w:rsidRDefault="002E5D5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82" w:type="dxa"/>
          </w:tcPr>
          <w:p w:rsidR="00985FE5" w:rsidRPr="00B00A22" w:rsidRDefault="002E5D5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985FE5" w:rsidTr="00B00A22">
        <w:tc>
          <w:tcPr>
            <w:tcW w:w="986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5.1.17.</w:t>
            </w:r>
          </w:p>
        </w:tc>
        <w:tc>
          <w:tcPr>
            <w:tcW w:w="4609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Портрет. Художник и время (фильм 1) 2003</w:t>
            </w:r>
          </w:p>
        </w:tc>
        <w:tc>
          <w:tcPr>
            <w:tcW w:w="2160" w:type="dxa"/>
          </w:tcPr>
          <w:p w:rsidR="00985FE5" w:rsidRDefault="002E5D5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985FE5" w:rsidRPr="00B00A22" w:rsidRDefault="002E5D5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985FE5" w:rsidTr="00B00A22">
        <w:tc>
          <w:tcPr>
            <w:tcW w:w="986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5.1.18.</w:t>
            </w:r>
          </w:p>
        </w:tc>
        <w:tc>
          <w:tcPr>
            <w:tcW w:w="4609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Портрет. Художник и время (фильм 2) 2003</w:t>
            </w:r>
          </w:p>
        </w:tc>
        <w:tc>
          <w:tcPr>
            <w:tcW w:w="2160" w:type="dxa"/>
          </w:tcPr>
          <w:p w:rsidR="00985FE5" w:rsidRDefault="002E5D5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985FE5" w:rsidRPr="00B00A22" w:rsidRDefault="002E5D5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985FE5" w:rsidTr="00B00A22">
        <w:tc>
          <w:tcPr>
            <w:tcW w:w="986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5.1.19.</w:t>
            </w:r>
          </w:p>
        </w:tc>
        <w:tc>
          <w:tcPr>
            <w:tcW w:w="4609" w:type="dxa"/>
          </w:tcPr>
          <w:p w:rsidR="00985FE5" w:rsidRDefault="00DB609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Народное искусство. 2003.</w:t>
            </w:r>
          </w:p>
        </w:tc>
        <w:tc>
          <w:tcPr>
            <w:tcW w:w="2160" w:type="dxa"/>
          </w:tcPr>
          <w:p w:rsidR="00985FE5" w:rsidRDefault="002E5D5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985FE5" w:rsidRPr="00B00A22" w:rsidRDefault="002E5D5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985FE5" w:rsidTr="00B00A22">
        <w:tc>
          <w:tcPr>
            <w:tcW w:w="986" w:type="dxa"/>
          </w:tcPr>
          <w:p w:rsidR="00985FE5" w:rsidRDefault="00AA45DA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609" w:type="dxa"/>
          </w:tcPr>
          <w:p w:rsidR="00985FE5" w:rsidRPr="00B20D0F" w:rsidRDefault="00B20D0F" w:rsidP="00634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D0F">
              <w:rPr>
                <w:rFonts w:ascii="Times New Roman" w:hAnsi="Times New Roman" w:cs="Times New Roman"/>
                <w:b/>
                <w:sz w:val="28"/>
                <w:szCs w:val="28"/>
              </w:rPr>
              <w:t>Теория и практика.</w:t>
            </w:r>
          </w:p>
        </w:tc>
        <w:tc>
          <w:tcPr>
            <w:tcW w:w="2160" w:type="dxa"/>
          </w:tcPr>
          <w:p w:rsidR="00985FE5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B20D0F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5.2.1.</w:t>
            </w:r>
          </w:p>
        </w:tc>
        <w:tc>
          <w:tcPr>
            <w:tcW w:w="4609" w:type="dxa"/>
          </w:tcPr>
          <w:p w:rsidR="00985FE5" w:rsidRDefault="00B20D0F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Практикум: Музеи Людвига в Русском музее. Интерактивная программа. 2005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B20D0F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5.2.2.</w:t>
            </w:r>
          </w:p>
        </w:tc>
        <w:tc>
          <w:tcPr>
            <w:tcW w:w="4609" w:type="dxa"/>
          </w:tcPr>
          <w:p w:rsidR="00985FE5" w:rsidRDefault="00B20D0F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 в живописи. Интерактивная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программа. 1998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B20D0F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4609" w:type="dxa"/>
          </w:tcPr>
          <w:p w:rsidR="00985FE5" w:rsidRPr="00B20D0F" w:rsidRDefault="00B20D0F" w:rsidP="00634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D0F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курс истории русского искусства.</w:t>
            </w:r>
          </w:p>
        </w:tc>
        <w:tc>
          <w:tcPr>
            <w:tcW w:w="2160" w:type="dxa"/>
          </w:tcPr>
          <w:p w:rsidR="00985FE5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B20D0F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5.3.1.</w:t>
            </w:r>
          </w:p>
        </w:tc>
        <w:tc>
          <w:tcPr>
            <w:tcW w:w="4609" w:type="dxa"/>
          </w:tcPr>
          <w:p w:rsidR="00985FE5" w:rsidRDefault="00B20D0F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Сады Русского музея. Интерактивная программа. 2010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B20D0F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5.3.2.</w:t>
            </w:r>
          </w:p>
        </w:tc>
        <w:tc>
          <w:tcPr>
            <w:tcW w:w="4609" w:type="dxa"/>
          </w:tcPr>
          <w:p w:rsidR="00985FE5" w:rsidRPr="00B20D0F" w:rsidRDefault="00B20D0F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конца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B20D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Pr="00B20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веков. Интерактивная программа. 2009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B20D0F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5.3.3.</w:t>
            </w:r>
          </w:p>
        </w:tc>
        <w:tc>
          <w:tcPr>
            <w:tcW w:w="4609" w:type="dxa"/>
          </w:tcPr>
          <w:p w:rsidR="00985FE5" w:rsidRDefault="00B20D0F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авангард. Интерактивная программа. 2009</w:t>
            </w:r>
          </w:p>
        </w:tc>
        <w:tc>
          <w:tcPr>
            <w:tcW w:w="2160" w:type="dxa"/>
          </w:tcPr>
          <w:p w:rsidR="00985FE5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74481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609" w:type="dxa"/>
          </w:tcPr>
          <w:p w:rsidR="00985FE5" w:rsidRPr="00744816" w:rsidRDefault="00744816" w:rsidP="00634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816">
              <w:rPr>
                <w:rFonts w:ascii="Times New Roman" w:hAnsi="Times New Roman" w:cs="Times New Roman"/>
                <w:b/>
                <w:sz w:val="28"/>
                <w:szCs w:val="28"/>
              </w:rPr>
              <w:t>Игровые программы.</w:t>
            </w:r>
          </w:p>
        </w:tc>
        <w:tc>
          <w:tcPr>
            <w:tcW w:w="2160" w:type="dxa"/>
          </w:tcPr>
          <w:p w:rsidR="00985FE5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74481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5.4.1.</w:t>
            </w:r>
          </w:p>
        </w:tc>
        <w:tc>
          <w:tcPr>
            <w:tcW w:w="4609" w:type="dxa"/>
          </w:tcPr>
          <w:p w:rsidR="00985FE5" w:rsidRDefault="0074481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Царское село. Игра для детей 6-9 лет. 2013</w:t>
            </w:r>
          </w:p>
        </w:tc>
        <w:tc>
          <w:tcPr>
            <w:tcW w:w="2160" w:type="dxa"/>
          </w:tcPr>
          <w:p w:rsidR="00985FE5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74481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5.4.2.</w:t>
            </w:r>
          </w:p>
        </w:tc>
        <w:tc>
          <w:tcPr>
            <w:tcW w:w="4609" w:type="dxa"/>
          </w:tcPr>
          <w:p w:rsidR="00985FE5" w:rsidRDefault="0074481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Светлячки. Игра для детей 6-9 лет. 2012</w:t>
            </w:r>
          </w:p>
        </w:tc>
        <w:tc>
          <w:tcPr>
            <w:tcW w:w="2160" w:type="dxa"/>
          </w:tcPr>
          <w:p w:rsidR="00985FE5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74481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5.4.3.</w:t>
            </w:r>
          </w:p>
        </w:tc>
        <w:tc>
          <w:tcPr>
            <w:tcW w:w="4609" w:type="dxa"/>
          </w:tcPr>
          <w:p w:rsidR="00985FE5" w:rsidRDefault="0074481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Ровесники. Игра для детей 6-9 лет. 2010</w:t>
            </w:r>
          </w:p>
        </w:tc>
        <w:tc>
          <w:tcPr>
            <w:tcW w:w="2160" w:type="dxa"/>
          </w:tcPr>
          <w:p w:rsidR="00985FE5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74481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5.4.4.</w:t>
            </w:r>
          </w:p>
        </w:tc>
        <w:tc>
          <w:tcPr>
            <w:tcW w:w="4609" w:type="dxa"/>
          </w:tcPr>
          <w:p w:rsidR="00985FE5" w:rsidRDefault="0074481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России воины-сыны. Игра для детей 9-15 лет. 2010</w:t>
            </w:r>
          </w:p>
        </w:tc>
        <w:tc>
          <w:tcPr>
            <w:tcW w:w="2160" w:type="dxa"/>
          </w:tcPr>
          <w:p w:rsidR="00985FE5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30-40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Default="0074481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5.4.5.</w:t>
            </w:r>
          </w:p>
        </w:tc>
        <w:tc>
          <w:tcPr>
            <w:tcW w:w="4609" w:type="dxa"/>
          </w:tcPr>
          <w:p w:rsidR="00985FE5" w:rsidRDefault="0074481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Шедевры Русского музея. Компьютерные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2004.</w:t>
            </w:r>
          </w:p>
        </w:tc>
        <w:tc>
          <w:tcPr>
            <w:tcW w:w="2160" w:type="dxa"/>
          </w:tcPr>
          <w:p w:rsidR="00985FE5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ограничено</w:t>
            </w: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FE5" w:rsidTr="00B00A22">
        <w:tc>
          <w:tcPr>
            <w:tcW w:w="986" w:type="dxa"/>
          </w:tcPr>
          <w:p w:rsidR="00985FE5" w:rsidRPr="00A8428D" w:rsidRDefault="00A8428D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609" w:type="dxa"/>
          </w:tcPr>
          <w:p w:rsidR="00985FE5" w:rsidRPr="00A8428D" w:rsidRDefault="00A8428D" w:rsidP="00634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страну музеев вместе с </w:t>
            </w:r>
            <w:proofErr w:type="spellStart"/>
            <w:r w:rsidRPr="00A8428D">
              <w:rPr>
                <w:rFonts w:ascii="Times New Roman" w:hAnsi="Times New Roman" w:cs="Times New Roman"/>
                <w:b/>
                <w:sz w:val="28"/>
                <w:szCs w:val="28"/>
              </w:rPr>
              <w:t>Фафалей</w:t>
            </w:r>
            <w:proofErr w:type="spellEnd"/>
            <w:r w:rsidRPr="00A842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2160" w:type="dxa"/>
          </w:tcPr>
          <w:p w:rsidR="00985FE5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985FE5" w:rsidRPr="00B00A22" w:rsidRDefault="00985FE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28D" w:rsidTr="00B00A22">
        <w:tc>
          <w:tcPr>
            <w:tcW w:w="986" w:type="dxa"/>
          </w:tcPr>
          <w:p w:rsidR="00A8428D" w:rsidRPr="00A8428D" w:rsidRDefault="00A8428D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609" w:type="dxa"/>
          </w:tcPr>
          <w:p w:rsidR="00A8428D" w:rsidRPr="00A8428D" w:rsidRDefault="00A8428D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мастерской художника (Кляксы, Палитры, Облако, Портрет, Дерево, Букет, Пейзаж, Существо, Натюр</w:t>
            </w:r>
            <w:r w:rsidR="00FE4F5C">
              <w:rPr>
                <w:rFonts w:ascii="Times New Roman" w:hAnsi="Times New Roman" w:cs="Times New Roman"/>
                <w:sz w:val="28"/>
                <w:szCs w:val="28"/>
              </w:rPr>
              <w:t>морт, Свободная тема). 2002.</w:t>
            </w:r>
            <w:proofErr w:type="gramEnd"/>
          </w:p>
        </w:tc>
        <w:tc>
          <w:tcPr>
            <w:tcW w:w="2160" w:type="dxa"/>
          </w:tcPr>
          <w:p w:rsidR="00A8428D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019AC">
              <w:rPr>
                <w:rFonts w:ascii="Times New Roman" w:hAnsi="Times New Roman" w:cs="Times New Roman"/>
                <w:sz w:val="28"/>
                <w:szCs w:val="28"/>
              </w:rPr>
              <w:t xml:space="preserve"> каждый фильм</w:t>
            </w:r>
          </w:p>
        </w:tc>
        <w:tc>
          <w:tcPr>
            <w:tcW w:w="2382" w:type="dxa"/>
          </w:tcPr>
          <w:p w:rsidR="00A8428D" w:rsidRPr="00B00A22" w:rsidRDefault="00AB0EC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A8428D" w:rsidTr="00B00A22">
        <w:tc>
          <w:tcPr>
            <w:tcW w:w="986" w:type="dxa"/>
          </w:tcPr>
          <w:p w:rsidR="00A8428D" w:rsidRPr="00A8428D" w:rsidRDefault="000F5F8D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609" w:type="dxa"/>
          </w:tcPr>
          <w:p w:rsidR="00A8428D" w:rsidRPr="000F5F8D" w:rsidRDefault="000F5F8D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о русских художниках. Часть 1. (Айвазовский, Венецианов, Брюллов, Саврасов, Кустодиев, Куинджи, Суриков). 2002</w:t>
            </w:r>
          </w:p>
        </w:tc>
        <w:tc>
          <w:tcPr>
            <w:tcW w:w="2160" w:type="dxa"/>
          </w:tcPr>
          <w:p w:rsidR="00A8428D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01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363">
              <w:rPr>
                <w:rFonts w:ascii="Times New Roman" w:hAnsi="Times New Roman" w:cs="Times New Roman"/>
                <w:sz w:val="28"/>
                <w:szCs w:val="28"/>
              </w:rPr>
              <w:t xml:space="preserve">минут </w:t>
            </w:r>
            <w:r w:rsidR="00C019AC">
              <w:rPr>
                <w:rFonts w:ascii="Times New Roman" w:hAnsi="Times New Roman" w:cs="Times New Roman"/>
                <w:sz w:val="28"/>
                <w:szCs w:val="28"/>
              </w:rPr>
              <w:t>каждый фильм</w:t>
            </w:r>
          </w:p>
        </w:tc>
        <w:tc>
          <w:tcPr>
            <w:tcW w:w="2382" w:type="dxa"/>
          </w:tcPr>
          <w:p w:rsidR="00A8428D" w:rsidRPr="00B00A22" w:rsidRDefault="00AB0EC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A8428D" w:rsidTr="00B00A22">
        <w:tc>
          <w:tcPr>
            <w:tcW w:w="986" w:type="dxa"/>
          </w:tcPr>
          <w:p w:rsidR="00A8428D" w:rsidRPr="00A8428D" w:rsidRDefault="00A4630D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4609" w:type="dxa"/>
          </w:tcPr>
          <w:p w:rsidR="00A8428D" w:rsidRP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о русских художниках. Часть 2. (Шишкин, Репин, Васнецов, Левитан, Брюллов, Росси). 2002</w:t>
            </w:r>
          </w:p>
        </w:tc>
        <w:tc>
          <w:tcPr>
            <w:tcW w:w="2160" w:type="dxa"/>
          </w:tcPr>
          <w:p w:rsidR="00A8428D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57363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r w:rsidR="00C019AC">
              <w:rPr>
                <w:rFonts w:ascii="Times New Roman" w:hAnsi="Times New Roman" w:cs="Times New Roman"/>
                <w:sz w:val="28"/>
                <w:szCs w:val="28"/>
              </w:rPr>
              <w:t xml:space="preserve"> каждый фильм</w:t>
            </w:r>
          </w:p>
        </w:tc>
        <w:tc>
          <w:tcPr>
            <w:tcW w:w="2382" w:type="dxa"/>
          </w:tcPr>
          <w:p w:rsidR="00A8428D" w:rsidRPr="00B00A22" w:rsidRDefault="00AB0EC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A8428D" w:rsidTr="00B00A22">
        <w:tc>
          <w:tcPr>
            <w:tcW w:w="986" w:type="dxa"/>
          </w:tcPr>
          <w:p w:rsidR="00A8428D" w:rsidRPr="00A8428D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09" w:type="dxa"/>
          </w:tcPr>
          <w:p w:rsidR="00A8428D" w:rsidRPr="00A8428D" w:rsidRDefault="00431BA5" w:rsidP="00634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Век Русского музея</w:t>
            </w:r>
          </w:p>
        </w:tc>
        <w:tc>
          <w:tcPr>
            <w:tcW w:w="2160" w:type="dxa"/>
          </w:tcPr>
          <w:p w:rsidR="00A8428D" w:rsidRDefault="00A8428D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A8428D" w:rsidRPr="00B00A22" w:rsidRDefault="00A8428D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428D" w:rsidTr="00B00A22">
        <w:tc>
          <w:tcPr>
            <w:tcW w:w="986" w:type="dxa"/>
          </w:tcPr>
          <w:p w:rsidR="00A8428D" w:rsidRPr="00A8428D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4609" w:type="dxa"/>
          </w:tcPr>
          <w:p w:rsidR="00A8428D" w:rsidRP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 Императора. 2001</w:t>
            </w:r>
          </w:p>
        </w:tc>
        <w:tc>
          <w:tcPr>
            <w:tcW w:w="2160" w:type="dxa"/>
          </w:tcPr>
          <w:p w:rsidR="00A8428D" w:rsidRDefault="001B7C6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A8428D" w:rsidRPr="00B00A22" w:rsidRDefault="00DA225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431BA5" w:rsidTr="00B00A22">
        <w:trPr>
          <w:trHeight w:val="1448"/>
        </w:trPr>
        <w:tc>
          <w:tcPr>
            <w:tcW w:w="986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7.2.</w:t>
            </w:r>
          </w:p>
        </w:tc>
        <w:tc>
          <w:tcPr>
            <w:tcW w:w="4609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музеум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П.П. Свиньина. 2001</w:t>
            </w:r>
          </w:p>
        </w:tc>
        <w:tc>
          <w:tcPr>
            <w:tcW w:w="2160" w:type="dxa"/>
          </w:tcPr>
          <w:p w:rsidR="00431BA5" w:rsidRDefault="001B7C6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431BA5" w:rsidRP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431BA5" w:rsidTr="00B00A22">
        <w:tc>
          <w:tcPr>
            <w:tcW w:w="986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4609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Михайловский дворец. 2002</w:t>
            </w:r>
          </w:p>
        </w:tc>
        <w:tc>
          <w:tcPr>
            <w:tcW w:w="2160" w:type="dxa"/>
          </w:tcPr>
          <w:p w:rsidR="00431BA5" w:rsidRDefault="001B7C6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431BA5" w:rsidRP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431BA5" w:rsidTr="00B00A22">
        <w:tc>
          <w:tcPr>
            <w:tcW w:w="986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4609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Михайловский сад. 2002</w:t>
            </w:r>
          </w:p>
        </w:tc>
        <w:tc>
          <w:tcPr>
            <w:tcW w:w="2160" w:type="dxa"/>
          </w:tcPr>
          <w:p w:rsidR="00431BA5" w:rsidRDefault="001B7C6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431BA5" w:rsidRP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431BA5" w:rsidTr="00B00A22">
        <w:tc>
          <w:tcPr>
            <w:tcW w:w="986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4609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Императорский сад (Михайловский сад) 2009</w:t>
            </w:r>
          </w:p>
        </w:tc>
        <w:tc>
          <w:tcPr>
            <w:tcW w:w="2160" w:type="dxa"/>
          </w:tcPr>
          <w:p w:rsidR="00431BA5" w:rsidRDefault="001B7C6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07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2" w:type="dxa"/>
          </w:tcPr>
          <w:p w:rsidR="00431BA5" w:rsidRP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431BA5" w:rsidTr="00B00A22">
        <w:tc>
          <w:tcPr>
            <w:tcW w:w="986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7.6.</w:t>
            </w:r>
          </w:p>
        </w:tc>
        <w:tc>
          <w:tcPr>
            <w:tcW w:w="4609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сенью Архистратига Михаила. 2000</w:t>
            </w:r>
          </w:p>
        </w:tc>
        <w:tc>
          <w:tcPr>
            <w:tcW w:w="2160" w:type="dxa"/>
          </w:tcPr>
          <w:p w:rsidR="00431BA5" w:rsidRDefault="001B7C6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431BA5" w:rsidRP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431BA5" w:rsidTr="00B00A22">
        <w:tc>
          <w:tcPr>
            <w:tcW w:w="986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7.7.</w:t>
            </w:r>
          </w:p>
        </w:tc>
        <w:tc>
          <w:tcPr>
            <w:tcW w:w="4609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стенах Инженерного замка. 2006</w:t>
            </w:r>
          </w:p>
        </w:tc>
        <w:tc>
          <w:tcPr>
            <w:tcW w:w="2160" w:type="dxa"/>
          </w:tcPr>
          <w:p w:rsidR="00431BA5" w:rsidRDefault="001B7C6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431BA5" w:rsidRP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431BA5" w:rsidTr="00B00A22">
        <w:tc>
          <w:tcPr>
            <w:tcW w:w="986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7.8.</w:t>
            </w:r>
          </w:p>
        </w:tc>
        <w:tc>
          <w:tcPr>
            <w:tcW w:w="4609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Тайная лестница императора. 2008</w:t>
            </w:r>
          </w:p>
        </w:tc>
        <w:tc>
          <w:tcPr>
            <w:tcW w:w="2160" w:type="dxa"/>
          </w:tcPr>
          <w:p w:rsidR="00431BA5" w:rsidRDefault="00707C3F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431BA5" w:rsidRP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431BA5" w:rsidTr="00B00A22">
        <w:tc>
          <w:tcPr>
            <w:tcW w:w="986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7.9.</w:t>
            </w:r>
          </w:p>
        </w:tc>
        <w:tc>
          <w:tcPr>
            <w:tcW w:w="4609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Именитые люди Строгановы. Строгановский дворец (фильм 1) 2001</w:t>
            </w:r>
          </w:p>
        </w:tc>
        <w:tc>
          <w:tcPr>
            <w:tcW w:w="2160" w:type="dxa"/>
          </w:tcPr>
          <w:p w:rsidR="00431BA5" w:rsidRDefault="007C5975" w:rsidP="001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2382" w:type="dxa"/>
          </w:tcPr>
          <w:p w:rsidR="00431BA5" w:rsidRP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431BA5" w:rsidTr="00B00A22">
        <w:tc>
          <w:tcPr>
            <w:tcW w:w="986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7.10.</w:t>
            </w:r>
          </w:p>
        </w:tc>
        <w:tc>
          <w:tcPr>
            <w:tcW w:w="4609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Именитые люди Строгановы. Строгановский дворец (фильм 2) 2001</w:t>
            </w:r>
          </w:p>
        </w:tc>
        <w:tc>
          <w:tcPr>
            <w:tcW w:w="2160" w:type="dxa"/>
          </w:tcPr>
          <w:p w:rsidR="00431BA5" w:rsidRDefault="001B7C6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431BA5" w:rsidRP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</w:t>
            </w:r>
            <w:r w:rsidRPr="00B0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сопровождение)</w:t>
            </w:r>
          </w:p>
        </w:tc>
      </w:tr>
      <w:tr w:rsidR="00431BA5" w:rsidTr="00B00A22">
        <w:tc>
          <w:tcPr>
            <w:tcW w:w="986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7.11.</w:t>
            </w:r>
          </w:p>
        </w:tc>
        <w:tc>
          <w:tcPr>
            <w:tcW w:w="4609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Строгановский дворец. 2006</w:t>
            </w:r>
          </w:p>
        </w:tc>
        <w:tc>
          <w:tcPr>
            <w:tcW w:w="2160" w:type="dxa"/>
          </w:tcPr>
          <w:p w:rsidR="00431BA5" w:rsidRDefault="001B7C6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431BA5" w:rsidRP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431BA5" w:rsidTr="00B00A22">
        <w:tc>
          <w:tcPr>
            <w:tcW w:w="986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7.12.</w:t>
            </w:r>
          </w:p>
        </w:tc>
        <w:tc>
          <w:tcPr>
            <w:tcW w:w="4609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Строгановский дворец. Михайловский замок. Открытый фонд хранения скульптуры. 2009</w:t>
            </w:r>
          </w:p>
        </w:tc>
        <w:tc>
          <w:tcPr>
            <w:tcW w:w="2160" w:type="dxa"/>
          </w:tcPr>
          <w:p w:rsidR="00431BA5" w:rsidRDefault="00707C3F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431BA5" w:rsidRP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431BA5" w:rsidTr="00B00A22">
        <w:tc>
          <w:tcPr>
            <w:tcW w:w="986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7.13.</w:t>
            </w:r>
          </w:p>
        </w:tc>
        <w:tc>
          <w:tcPr>
            <w:tcW w:w="4609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Мраморный дворец. 2009</w:t>
            </w:r>
          </w:p>
        </w:tc>
        <w:tc>
          <w:tcPr>
            <w:tcW w:w="2160" w:type="dxa"/>
          </w:tcPr>
          <w:p w:rsidR="00431BA5" w:rsidRDefault="005943C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431BA5" w:rsidRP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431BA5" w:rsidTr="00B00A22">
        <w:tc>
          <w:tcPr>
            <w:tcW w:w="986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7.14.</w:t>
            </w:r>
          </w:p>
        </w:tc>
        <w:tc>
          <w:tcPr>
            <w:tcW w:w="4609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тот таинственный сад…» (Летний сад) 2008</w:t>
            </w:r>
          </w:p>
        </w:tc>
        <w:tc>
          <w:tcPr>
            <w:tcW w:w="2160" w:type="dxa"/>
          </w:tcPr>
          <w:p w:rsidR="00431BA5" w:rsidRDefault="005943C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431BA5" w:rsidRP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431BA5" w:rsidTr="00B00A22">
        <w:tc>
          <w:tcPr>
            <w:tcW w:w="986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7.15.</w:t>
            </w:r>
          </w:p>
        </w:tc>
        <w:tc>
          <w:tcPr>
            <w:tcW w:w="4609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Ограды Летнего сада. 2010</w:t>
            </w:r>
          </w:p>
        </w:tc>
        <w:tc>
          <w:tcPr>
            <w:tcW w:w="2160" w:type="dxa"/>
          </w:tcPr>
          <w:p w:rsidR="00431BA5" w:rsidRDefault="00707C3F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431BA5" w:rsidRP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431BA5" w:rsidTr="00B00A22">
        <w:tc>
          <w:tcPr>
            <w:tcW w:w="986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7.16.</w:t>
            </w:r>
          </w:p>
        </w:tc>
        <w:tc>
          <w:tcPr>
            <w:tcW w:w="4609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Фонтаны Летнего сада. 2010</w:t>
            </w:r>
          </w:p>
        </w:tc>
        <w:tc>
          <w:tcPr>
            <w:tcW w:w="2160" w:type="dxa"/>
          </w:tcPr>
          <w:p w:rsidR="00431BA5" w:rsidRDefault="001B7C6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431BA5" w:rsidRP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431BA5" w:rsidTr="00B00A22">
        <w:tc>
          <w:tcPr>
            <w:tcW w:w="986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7.17.</w:t>
            </w:r>
          </w:p>
        </w:tc>
        <w:tc>
          <w:tcPr>
            <w:tcW w:w="4609" w:type="dxa"/>
          </w:tcPr>
          <w:p w:rsidR="00431BA5" w:rsidRDefault="00431BA5" w:rsidP="00431B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сад: зеленые насаждения. 2010</w:t>
            </w:r>
          </w:p>
        </w:tc>
        <w:tc>
          <w:tcPr>
            <w:tcW w:w="2160" w:type="dxa"/>
          </w:tcPr>
          <w:p w:rsidR="00431BA5" w:rsidRDefault="005943C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431BA5" w:rsidRP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431BA5" w:rsidTr="00B00A22">
        <w:tc>
          <w:tcPr>
            <w:tcW w:w="986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7.18.</w:t>
            </w:r>
          </w:p>
        </w:tc>
        <w:tc>
          <w:tcPr>
            <w:tcW w:w="4609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Проекция небес. Паркеты дворцов Русского музея.</w:t>
            </w:r>
          </w:p>
        </w:tc>
        <w:tc>
          <w:tcPr>
            <w:tcW w:w="2160" w:type="dxa"/>
          </w:tcPr>
          <w:p w:rsidR="00431BA5" w:rsidRDefault="005943C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431BA5" w:rsidRP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431BA5" w:rsidTr="00B00A22">
        <w:tc>
          <w:tcPr>
            <w:tcW w:w="986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7.19.</w:t>
            </w:r>
          </w:p>
        </w:tc>
        <w:tc>
          <w:tcPr>
            <w:tcW w:w="4609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Сокровища отдела древнерусского искусства. 2008</w:t>
            </w:r>
          </w:p>
        </w:tc>
        <w:tc>
          <w:tcPr>
            <w:tcW w:w="2160" w:type="dxa"/>
          </w:tcPr>
          <w:p w:rsidR="00431BA5" w:rsidRDefault="005943C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431BA5" w:rsidRP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</w:t>
            </w:r>
            <w:r w:rsidRPr="00B0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сопровождение)</w:t>
            </w:r>
          </w:p>
        </w:tc>
      </w:tr>
      <w:tr w:rsidR="00431BA5" w:rsidTr="00B00A22">
        <w:tc>
          <w:tcPr>
            <w:tcW w:w="986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7.20.</w:t>
            </w:r>
          </w:p>
        </w:tc>
        <w:tc>
          <w:tcPr>
            <w:tcW w:w="4609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Коллекционеры Отдела древнерусского искусства. 2008</w:t>
            </w:r>
          </w:p>
        </w:tc>
        <w:tc>
          <w:tcPr>
            <w:tcW w:w="2160" w:type="dxa"/>
          </w:tcPr>
          <w:p w:rsidR="00431BA5" w:rsidRDefault="005943C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431BA5" w:rsidRP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431BA5" w:rsidTr="00B00A22">
        <w:tc>
          <w:tcPr>
            <w:tcW w:w="986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7.21.</w:t>
            </w:r>
          </w:p>
        </w:tc>
        <w:tc>
          <w:tcPr>
            <w:tcW w:w="4609" w:type="dxa"/>
          </w:tcPr>
          <w:p w:rsidR="00431BA5" w:rsidRP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начала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XVIII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2001</w:t>
            </w:r>
          </w:p>
        </w:tc>
        <w:tc>
          <w:tcPr>
            <w:tcW w:w="2160" w:type="dxa"/>
          </w:tcPr>
          <w:p w:rsidR="00431BA5" w:rsidRDefault="005943C1" w:rsidP="001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 </w:t>
            </w:r>
          </w:p>
        </w:tc>
        <w:tc>
          <w:tcPr>
            <w:tcW w:w="2382" w:type="dxa"/>
          </w:tcPr>
          <w:p w:rsidR="00431BA5" w:rsidRP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431BA5" w:rsidTr="00B00A22">
        <w:tc>
          <w:tcPr>
            <w:tcW w:w="986" w:type="dxa"/>
          </w:tcPr>
          <w:p w:rsidR="00431BA5" w:rsidRDefault="00431B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7.22.</w:t>
            </w:r>
          </w:p>
        </w:tc>
        <w:tc>
          <w:tcPr>
            <w:tcW w:w="4609" w:type="dxa"/>
          </w:tcPr>
          <w:p w:rsidR="00431BA5" w:rsidRPr="00644CFC" w:rsidRDefault="00644CF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Портрет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XVIII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века. 2001</w:t>
            </w:r>
          </w:p>
        </w:tc>
        <w:tc>
          <w:tcPr>
            <w:tcW w:w="2160" w:type="dxa"/>
          </w:tcPr>
          <w:p w:rsidR="00431BA5" w:rsidRDefault="001B7C6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431BA5" w:rsidRP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431BA5" w:rsidTr="00B00A22">
        <w:tc>
          <w:tcPr>
            <w:tcW w:w="986" w:type="dxa"/>
          </w:tcPr>
          <w:p w:rsidR="00431BA5" w:rsidRDefault="00644CF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7.23.</w:t>
            </w:r>
          </w:p>
        </w:tc>
        <w:tc>
          <w:tcPr>
            <w:tcW w:w="4609" w:type="dxa"/>
          </w:tcPr>
          <w:p w:rsidR="00431BA5" w:rsidRDefault="00644CF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 рокотов, Дмитрий Левицкий, Владимир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2001</w:t>
            </w:r>
          </w:p>
        </w:tc>
        <w:tc>
          <w:tcPr>
            <w:tcW w:w="2160" w:type="dxa"/>
          </w:tcPr>
          <w:p w:rsidR="00431BA5" w:rsidRDefault="001B7C69" w:rsidP="001B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26</w:t>
            </w:r>
          </w:p>
        </w:tc>
        <w:tc>
          <w:tcPr>
            <w:tcW w:w="2382" w:type="dxa"/>
          </w:tcPr>
          <w:p w:rsidR="00431BA5" w:rsidRP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431BA5" w:rsidTr="00B00A22">
        <w:tc>
          <w:tcPr>
            <w:tcW w:w="986" w:type="dxa"/>
          </w:tcPr>
          <w:p w:rsidR="00431BA5" w:rsidRDefault="00644CF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7.24.</w:t>
            </w:r>
          </w:p>
        </w:tc>
        <w:tc>
          <w:tcPr>
            <w:tcW w:w="4609" w:type="dxa"/>
          </w:tcPr>
          <w:p w:rsidR="00431BA5" w:rsidRDefault="00644CF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Живописец. Портретист. Иконописец. (В.Л.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 2009</w:t>
            </w:r>
          </w:p>
        </w:tc>
        <w:tc>
          <w:tcPr>
            <w:tcW w:w="2160" w:type="dxa"/>
          </w:tcPr>
          <w:p w:rsidR="00431BA5" w:rsidRDefault="001B7C6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431BA5" w:rsidRP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431BA5" w:rsidTr="00B00A22">
        <w:tc>
          <w:tcPr>
            <w:tcW w:w="986" w:type="dxa"/>
          </w:tcPr>
          <w:p w:rsidR="00431BA5" w:rsidRDefault="00644CF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7.25.</w:t>
            </w:r>
          </w:p>
        </w:tc>
        <w:tc>
          <w:tcPr>
            <w:tcW w:w="4609" w:type="dxa"/>
          </w:tcPr>
          <w:p w:rsidR="00431BA5" w:rsidRDefault="00644CF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Д.Г. Левицкий. К 275-летию со дня рождения. 2010</w:t>
            </w:r>
          </w:p>
        </w:tc>
        <w:tc>
          <w:tcPr>
            <w:tcW w:w="2160" w:type="dxa"/>
          </w:tcPr>
          <w:p w:rsidR="00431BA5" w:rsidRDefault="002218A8" w:rsidP="002218A8">
            <w:pPr>
              <w:tabs>
                <w:tab w:val="left" w:pos="3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26</w:t>
            </w:r>
          </w:p>
        </w:tc>
        <w:tc>
          <w:tcPr>
            <w:tcW w:w="2382" w:type="dxa"/>
          </w:tcPr>
          <w:p w:rsidR="00431BA5" w:rsidRP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431BA5" w:rsidTr="00B00A22">
        <w:tc>
          <w:tcPr>
            <w:tcW w:w="986" w:type="dxa"/>
          </w:tcPr>
          <w:p w:rsidR="00431BA5" w:rsidRDefault="00644CF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7.26.</w:t>
            </w:r>
          </w:p>
        </w:tc>
        <w:tc>
          <w:tcPr>
            <w:tcW w:w="4609" w:type="dxa"/>
          </w:tcPr>
          <w:p w:rsidR="00431BA5" w:rsidRDefault="00644CF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 Шубин. 2002.</w:t>
            </w:r>
          </w:p>
        </w:tc>
        <w:tc>
          <w:tcPr>
            <w:tcW w:w="2160" w:type="dxa"/>
          </w:tcPr>
          <w:p w:rsidR="00431BA5" w:rsidRDefault="001B7C69" w:rsidP="001B7C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</w:p>
        </w:tc>
        <w:tc>
          <w:tcPr>
            <w:tcW w:w="2382" w:type="dxa"/>
          </w:tcPr>
          <w:p w:rsidR="00431BA5" w:rsidRP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431BA5" w:rsidTr="00B00A22">
        <w:tc>
          <w:tcPr>
            <w:tcW w:w="986" w:type="dxa"/>
          </w:tcPr>
          <w:p w:rsidR="00431BA5" w:rsidRDefault="00644CF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7.27.</w:t>
            </w:r>
          </w:p>
        </w:tc>
        <w:tc>
          <w:tcPr>
            <w:tcW w:w="4609" w:type="dxa"/>
          </w:tcPr>
          <w:p w:rsidR="00431BA5" w:rsidRPr="00644CFC" w:rsidRDefault="00644CF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Картина Мартина Фердинанда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Квадаля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«Коронация Павла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44C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Марии Федоровны». 2004</w:t>
            </w:r>
          </w:p>
        </w:tc>
        <w:tc>
          <w:tcPr>
            <w:tcW w:w="2160" w:type="dxa"/>
          </w:tcPr>
          <w:p w:rsidR="00431BA5" w:rsidRDefault="001B7C6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431BA5" w:rsidRP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431BA5" w:rsidTr="00B00A22">
        <w:tc>
          <w:tcPr>
            <w:tcW w:w="986" w:type="dxa"/>
          </w:tcPr>
          <w:p w:rsidR="00431BA5" w:rsidRDefault="00644CF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7.28.</w:t>
            </w:r>
          </w:p>
        </w:tc>
        <w:tc>
          <w:tcPr>
            <w:tcW w:w="4609" w:type="dxa"/>
          </w:tcPr>
          <w:p w:rsidR="00431BA5" w:rsidRDefault="00644CF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 портрет. 2006</w:t>
            </w:r>
          </w:p>
        </w:tc>
        <w:tc>
          <w:tcPr>
            <w:tcW w:w="2160" w:type="dxa"/>
          </w:tcPr>
          <w:p w:rsidR="00431BA5" w:rsidRDefault="001B7C6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431BA5" w:rsidRP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(текстовое и музыкальное сопровождение)</w:t>
            </w:r>
          </w:p>
        </w:tc>
      </w:tr>
      <w:tr w:rsidR="00431BA5" w:rsidTr="00B00A22">
        <w:tc>
          <w:tcPr>
            <w:tcW w:w="986" w:type="dxa"/>
          </w:tcPr>
          <w:p w:rsidR="00431BA5" w:rsidRDefault="00644CF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7.29.</w:t>
            </w:r>
          </w:p>
        </w:tc>
        <w:tc>
          <w:tcPr>
            <w:tcW w:w="4609" w:type="dxa"/>
          </w:tcPr>
          <w:p w:rsidR="00431BA5" w:rsidRPr="00644CFC" w:rsidRDefault="00644CF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Орест Кипренский (фильм 1). 2003</w:t>
            </w:r>
          </w:p>
        </w:tc>
        <w:tc>
          <w:tcPr>
            <w:tcW w:w="2160" w:type="dxa"/>
          </w:tcPr>
          <w:p w:rsidR="00431BA5" w:rsidRDefault="001B7C6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431BA5" w:rsidRP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7.30.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Орест Кипренский. Роман в портретах. (Фильм 2). 2003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7.31.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Орест Кипренский (фильм 3). 2003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7.32.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Венецианов (фильм 1) 2001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7.33.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Венецианов (фильм 2) 2001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7.34.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Алексей Венецианова. Григорий Сорока. 2002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7.35.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одной картины. «Парад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Царицыном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лугу в Петербурге»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2002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7.36.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Братья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Чернецовы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2002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7.37.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Иванов (фильм 1) 2003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7.38.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Иванов (фильм 2) 2003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7.39.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К.П. Брюллов. «Последний день Помпеи». 2001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7.40.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И.К. Айвазовский. Первое имя в первом каталоге музея. 2001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7.41.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Павел Федотов. 2002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7.42.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Василий Жуковский. 2003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7.43.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 Васильев. 2004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7.44.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Крамской (фильм 1) 2002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7.45.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Крамской (фильм 2) 2002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7.46.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Репин. «Бурлаки на Волге». Самара (фильм 1) 2004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7.47.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Репин. «Бурлаки на Волге». Самара (фильм 2) 2004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7.48.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Репин «Торжественное заседание Государственного совета» (фильм 1). 2002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7.49.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 Репин «Торжественное заседание Государственного совета» (фильм 1). 2003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7.50.</w:t>
            </w:r>
          </w:p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 Серов (фильм 1) 2005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7.51.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 Серов (фильм 2) 2005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7.52.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Петрович Рябушкин. 2009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7.53.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 Кустодиев (фильм 1) 2004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7.54.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 Кустодиев (фильм 2) 2004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</w:t>
            </w:r>
            <w:r w:rsidRPr="003A5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7.55.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Монте-Кристо (Коллекция 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2009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7.56.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Коллекция Боткиных в собрании Русского музея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7.57.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Коллекции и коллекционеры в истории Русского музея. 2010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7.58.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Бубновый валет в русском авангарде (фильм 1) 2004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7.59.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Бубновый валет в русском авангарде (фильм 2) 2004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7.60.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К.С. Малевич. «Я ухожу в пространство». 2000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7.61.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Приключения черного квадрата. 2008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7.62.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судьбы русского авангарда (Н. Суетин и В. Ермолаева). 2008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7.63.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имен. Художники русского авангарда. 2002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7.64.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имен. Владимир Баранов-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Россинэ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(фильм 1) 2002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7.65.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Возвращение имен. Владимир Баранов-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Россинэ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(фильм 2) 2002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3A5875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7.66.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 Сциллой и Харибдой (Неоклассицизм). 2009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7.67.</w:t>
            </w:r>
          </w:p>
        </w:tc>
        <w:tc>
          <w:tcPr>
            <w:tcW w:w="4609" w:type="dxa"/>
          </w:tcPr>
          <w:p w:rsidR="00B00A22" w:rsidRDefault="00B00A22" w:rsidP="00C26D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Коронационные альбомы (фильм 1) 2011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7.68.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Коронационные альбомы (фильм 2) 2011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7.69.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Людвига в Русском музее. 2010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7.70.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 Русского музея. 2011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7.71.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Картина. Стиль. Мода. 2009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7.72.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Пастель из собрания Русского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музея. 2010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382" w:type="dxa"/>
          </w:tcPr>
          <w:p w:rsidR="00B00A22" w:rsidRDefault="00B00A22"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озвучен</w:t>
            </w:r>
            <w:proofErr w:type="gramEnd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7.73.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картина (фильм 1) 2004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7.74.</w:t>
            </w:r>
          </w:p>
        </w:tc>
        <w:tc>
          <w:tcPr>
            <w:tcW w:w="4609" w:type="dxa"/>
          </w:tcPr>
          <w:p w:rsidR="00B00A22" w:rsidRDefault="00B00A22" w:rsidP="006C2C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картина (фильм 2) 2005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7.75.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картина (фильм 3) 2005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7.76.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«Удар кисти: «Новые художники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некрореализм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2010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7.77.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на фоне пейзажа. 2010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7.78.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Смирнов. Вечное возвращение. 2010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7.79.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Вокруг света с мольбертом. 2010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7.80.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Художники-путешественники. 2010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7.81.</w:t>
            </w:r>
          </w:p>
        </w:tc>
        <w:tc>
          <w:tcPr>
            <w:tcW w:w="4609" w:type="dxa"/>
          </w:tcPr>
          <w:p w:rsidR="00B00A22" w:rsidRPr="006C2C38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Избранники Клио. Петр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2011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7.82.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Избранники Клио (Часть 1) 2011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7.83.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Избранники Клио (Часть 2) 2011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B00A22" w:rsidTr="00B00A22">
        <w:tc>
          <w:tcPr>
            <w:tcW w:w="986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7.84.</w:t>
            </w:r>
          </w:p>
        </w:tc>
        <w:tc>
          <w:tcPr>
            <w:tcW w:w="4609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Бытовой жанр. Народная тематика в русском искусстве (живопись, дайджест). 2011</w:t>
            </w:r>
          </w:p>
        </w:tc>
        <w:tc>
          <w:tcPr>
            <w:tcW w:w="2160" w:type="dxa"/>
          </w:tcPr>
          <w:p w:rsidR="00B00A22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82" w:type="dxa"/>
          </w:tcPr>
          <w:p w:rsidR="00B00A22" w:rsidRDefault="00B00A22"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65286A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C26D73" w:rsidTr="00B00A22">
        <w:trPr>
          <w:trHeight w:val="58"/>
        </w:trPr>
        <w:tc>
          <w:tcPr>
            <w:tcW w:w="986" w:type="dxa"/>
          </w:tcPr>
          <w:p w:rsidR="00C26D73" w:rsidRDefault="00767D3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09" w:type="dxa"/>
          </w:tcPr>
          <w:p w:rsidR="00C26D73" w:rsidRPr="00767D3C" w:rsidRDefault="00767D3C" w:rsidP="00634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D3C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одного шедевра.</w:t>
            </w:r>
          </w:p>
        </w:tc>
        <w:tc>
          <w:tcPr>
            <w:tcW w:w="2160" w:type="dxa"/>
          </w:tcPr>
          <w:p w:rsidR="00C26D73" w:rsidRDefault="00C26D7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C26D73" w:rsidRPr="00B00A22" w:rsidRDefault="00C26D7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D73" w:rsidTr="00B00A22">
        <w:tc>
          <w:tcPr>
            <w:tcW w:w="986" w:type="dxa"/>
          </w:tcPr>
          <w:p w:rsidR="00C26D73" w:rsidRDefault="00767D3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4609" w:type="dxa"/>
          </w:tcPr>
          <w:p w:rsidR="00C26D73" w:rsidRDefault="00767D3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И.К. Айвазовский. «Девятый вал»</w:t>
            </w:r>
          </w:p>
        </w:tc>
        <w:tc>
          <w:tcPr>
            <w:tcW w:w="2160" w:type="dxa"/>
          </w:tcPr>
          <w:p w:rsidR="00C26D73" w:rsidRPr="00101725" w:rsidRDefault="00101725" w:rsidP="00B0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72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82" w:type="dxa"/>
          </w:tcPr>
          <w:p w:rsidR="00C26D73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C26D73" w:rsidTr="00B00A22">
        <w:tc>
          <w:tcPr>
            <w:tcW w:w="986" w:type="dxa"/>
          </w:tcPr>
          <w:p w:rsidR="00C26D73" w:rsidRDefault="00767D3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609" w:type="dxa"/>
          </w:tcPr>
          <w:p w:rsidR="00C26D73" w:rsidRPr="00832C27" w:rsidRDefault="00832C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Альтман Н. «Портрет Анны Ахматовой»</w:t>
            </w:r>
          </w:p>
        </w:tc>
        <w:tc>
          <w:tcPr>
            <w:tcW w:w="2160" w:type="dxa"/>
          </w:tcPr>
          <w:p w:rsidR="00C26D73" w:rsidRDefault="008F1996" w:rsidP="00B0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2382" w:type="dxa"/>
          </w:tcPr>
          <w:p w:rsidR="00C26D73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C26D73" w:rsidTr="00B00A22">
        <w:tc>
          <w:tcPr>
            <w:tcW w:w="986" w:type="dxa"/>
          </w:tcPr>
          <w:p w:rsidR="00C26D73" w:rsidRDefault="00767D3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</w:tc>
        <w:tc>
          <w:tcPr>
            <w:tcW w:w="4609" w:type="dxa"/>
          </w:tcPr>
          <w:p w:rsidR="00C26D73" w:rsidRDefault="00832C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Антокольский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«Нестор-Летописец»</w:t>
            </w:r>
          </w:p>
        </w:tc>
        <w:tc>
          <w:tcPr>
            <w:tcW w:w="2160" w:type="dxa"/>
          </w:tcPr>
          <w:p w:rsidR="00C26D73" w:rsidRDefault="00E12043" w:rsidP="00B0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F35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382" w:type="dxa"/>
          </w:tcPr>
          <w:p w:rsidR="00C26D73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C26D73" w:rsidTr="00B00A22">
        <w:tc>
          <w:tcPr>
            <w:tcW w:w="986" w:type="dxa"/>
          </w:tcPr>
          <w:p w:rsidR="00C26D73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8.4.</w:t>
            </w:r>
          </w:p>
        </w:tc>
        <w:tc>
          <w:tcPr>
            <w:tcW w:w="4609" w:type="dxa"/>
          </w:tcPr>
          <w:p w:rsidR="00C26D73" w:rsidRPr="00832C27" w:rsidRDefault="00832C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Антокольский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 «Портреты императора Николая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32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императрицы Александры Федоровны»</w:t>
            </w:r>
          </w:p>
        </w:tc>
        <w:tc>
          <w:tcPr>
            <w:tcW w:w="2160" w:type="dxa"/>
          </w:tcPr>
          <w:p w:rsidR="00C26D73" w:rsidRDefault="00295FEB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C26D73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C26D73" w:rsidTr="00B00A22">
        <w:tc>
          <w:tcPr>
            <w:tcW w:w="986" w:type="dxa"/>
          </w:tcPr>
          <w:p w:rsidR="00C26D73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8.5.</w:t>
            </w:r>
          </w:p>
        </w:tc>
        <w:tc>
          <w:tcPr>
            <w:tcW w:w="4609" w:type="dxa"/>
          </w:tcPr>
          <w:p w:rsidR="00C26D73" w:rsidRDefault="00832C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«Гладиаторы перед выходом на арену».</w:t>
            </w:r>
          </w:p>
        </w:tc>
        <w:tc>
          <w:tcPr>
            <w:tcW w:w="2160" w:type="dxa"/>
          </w:tcPr>
          <w:p w:rsidR="00C26D73" w:rsidRDefault="000430D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C26D73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</w:t>
            </w:r>
            <w:r w:rsidRPr="00B0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сопровождение)</w:t>
            </w:r>
          </w:p>
        </w:tc>
      </w:tr>
      <w:tr w:rsidR="00C26D73" w:rsidTr="00B00A22">
        <w:tc>
          <w:tcPr>
            <w:tcW w:w="986" w:type="dxa"/>
          </w:tcPr>
          <w:p w:rsidR="00C26D73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8.6.</w:t>
            </w:r>
          </w:p>
        </w:tc>
        <w:tc>
          <w:tcPr>
            <w:tcW w:w="4609" w:type="dxa"/>
          </w:tcPr>
          <w:p w:rsidR="00C26D73" w:rsidRDefault="00832C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Древний ужас.</w:t>
            </w:r>
          </w:p>
        </w:tc>
        <w:tc>
          <w:tcPr>
            <w:tcW w:w="2160" w:type="dxa"/>
          </w:tcPr>
          <w:p w:rsidR="00C26D73" w:rsidRDefault="00FF7A8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C26D73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C26D73" w:rsidTr="00B00A22">
        <w:tc>
          <w:tcPr>
            <w:tcW w:w="986" w:type="dxa"/>
          </w:tcPr>
          <w:p w:rsidR="00C26D73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8.7.</w:t>
            </w:r>
          </w:p>
        </w:tc>
        <w:tc>
          <w:tcPr>
            <w:tcW w:w="4609" w:type="dxa"/>
          </w:tcPr>
          <w:p w:rsidR="00C26D73" w:rsidRDefault="00832C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«Портрет С.П. Дягилева с няней».</w:t>
            </w:r>
          </w:p>
        </w:tc>
        <w:tc>
          <w:tcPr>
            <w:tcW w:w="2160" w:type="dxa"/>
          </w:tcPr>
          <w:p w:rsidR="00C26D73" w:rsidRDefault="006D24A5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C26D73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C26D73" w:rsidTr="00B00A22">
        <w:tc>
          <w:tcPr>
            <w:tcW w:w="986" w:type="dxa"/>
          </w:tcPr>
          <w:p w:rsidR="00C26D73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8.8.</w:t>
            </w:r>
          </w:p>
        </w:tc>
        <w:tc>
          <w:tcPr>
            <w:tcW w:w="4609" w:type="dxa"/>
          </w:tcPr>
          <w:p w:rsidR="00C26D73" w:rsidRDefault="00832C27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«Ужин»</w:t>
            </w:r>
          </w:p>
        </w:tc>
        <w:tc>
          <w:tcPr>
            <w:tcW w:w="2160" w:type="dxa"/>
          </w:tcPr>
          <w:p w:rsidR="00C26D73" w:rsidRDefault="00D47028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C26D73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C26D73" w:rsidTr="00B00A22">
        <w:tc>
          <w:tcPr>
            <w:tcW w:w="986" w:type="dxa"/>
          </w:tcPr>
          <w:p w:rsidR="00C26D73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8.9.</w:t>
            </w:r>
          </w:p>
        </w:tc>
        <w:tc>
          <w:tcPr>
            <w:tcW w:w="4609" w:type="dxa"/>
          </w:tcPr>
          <w:p w:rsidR="00C26D73" w:rsidRPr="000C61B6" w:rsidRDefault="000C61B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«Богоматерь» - деревянная скульптура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XVIII</w:t>
            </w:r>
            <w:r w:rsidRPr="000C6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2160" w:type="dxa"/>
          </w:tcPr>
          <w:p w:rsidR="00C26D73" w:rsidRDefault="005775A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C26D73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C26D73" w:rsidTr="00B00A22">
        <w:tc>
          <w:tcPr>
            <w:tcW w:w="986" w:type="dxa"/>
          </w:tcPr>
          <w:p w:rsidR="00C26D73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8.10.</w:t>
            </w:r>
          </w:p>
        </w:tc>
        <w:tc>
          <w:tcPr>
            <w:tcW w:w="4609" w:type="dxa"/>
          </w:tcPr>
          <w:p w:rsidR="00C26D73" w:rsidRDefault="000C61B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«Богоматерь Умиления Белозерская»</w:t>
            </w:r>
          </w:p>
        </w:tc>
        <w:tc>
          <w:tcPr>
            <w:tcW w:w="2160" w:type="dxa"/>
          </w:tcPr>
          <w:p w:rsidR="00C26D73" w:rsidRDefault="00B404D4" w:rsidP="00B0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2382" w:type="dxa"/>
          </w:tcPr>
          <w:p w:rsidR="00C26D73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C26D73" w:rsidTr="00B00A22">
        <w:tc>
          <w:tcPr>
            <w:tcW w:w="986" w:type="dxa"/>
          </w:tcPr>
          <w:p w:rsidR="00C26D73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8.11.</w:t>
            </w:r>
          </w:p>
        </w:tc>
        <w:tc>
          <w:tcPr>
            <w:tcW w:w="4609" w:type="dxa"/>
          </w:tcPr>
          <w:p w:rsidR="00C26D73" w:rsidRDefault="000C61B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«Автопортрет с сестрой».</w:t>
            </w:r>
          </w:p>
        </w:tc>
        <w:tc>
          <w:tcPr>
            <w:tcW w:w="2160" w:type="dxa"/>
          </w:tcPr>
          <w:p w:rsidR="00C26D73" w:rsidRPr="006C441C" w:rsidRDefault="006C441C" w:rsidP="00B0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382" w:type="dxa"/>
          </w:tcPr>
          <w:p w:rsidR="00C26D73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C26D73" w:rsidTr="00B00A22">
        <w:tc>
          <w:tcPr>
            <w:tcW w:w="986" w:type="dxa"/>
          </w:tcPr>
          <w:p w:rsidR="00C26D73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8.12.</w:t>
            </w:r>
          </w:p>
        </w:tc>
        <w:tc>
          <w:tcPr>
            <w:tcW w:w="4609" w:type="dxa"/>
          </w:tcPr>
          <w:p w:rsidR="00C26D73" w:rsidRDefault="000C61B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«Портрет А.И. Безбородко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дочерьми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0" w:type="dxa"/>
          </w:tcPr>
          <w:p w:rsidR="00C26D73" w:rsidRDefault="006C441C" w:rsidP="00B0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2382" w:type="dxa"/>
          </w:tcPr>
          <w:p w:rsidR="00C26D73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C26D73" w:rsidTr="00B00A22">
        <w:tc>
          <w:tcPr>
            <w:tcW w:w="986" w:type="dxa"/>
          </w:tcPr>
          <w:p w:rsidR="00C26D73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8.13.</w:t>
            </w:r>
          </w:p>
        </w:tc>
        <w:tc>
          <w:tcPr>
            <w:tcW w:w="4609" w:type="dxa"/>
          </w:tcPr>
          <w:p w:rsidR="00C26D73" w:rsidRPr="000C61B6" w:rsidRDefault="000C61B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«Портрет императора Павла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C6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одеянии гроссмейстера Мальтийского ордена»</w:t>
            </w:r>
          </w:p>
        </w:tc>
        <w:tc>
          <w:tcPr>
            <w:tcW w:w="2160" w:type="dxa"/>
          </w:tcPr>
          <w:p w:rsidR="00C26D73" w:rsidRDefault="006C441C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2382" w:type="dxa"/>
          </w:tcPr>
          <w:p w:rsidR="00C26D73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C26D73" w:rsidTr="00B00A22">
        <w:tc>
          <w:tcPr>
            <w:tcW w:w="986" w:type="dxa"/>
          </w:tcPr>
          <w:p w:rsidR="00C26D73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8.14.</w:t>
            </w:r>
          </w:p>
        </w:tc>
        <w:tc>
          <w:tcPr>
            <w:tcW w:w="4609" w:type="dxa"/>
          </w:tcPr>
          <w:p w:rsidR="00C26D73" w:rsidRDefault="000C61B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 «Медный змий»</w:t>
            </w:r>
          </w:p>
        </w:tc>
        <w:tc>
          <w:tcPr>
            <w:tcW w:w="2160" w:type="dxa"/>
          </w:tcPr>
          <w:p w:rsidR="00C26D73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C26D73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(текстовое и музыкальное сопровождение)</w:t>
            </w:r>
          </w:p>
        </w:tc>
      </w:tr>
      <w:tr w:rsidR="00C26D73" w:rsidTr="00B00A22">
        <w:tc>
          <w:tcPr>
            <w:tcW w:w="986" w:type="dxa"/>
          </w:tcPr>
          <w:p w:rsidR="00C26D73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8.15.</w:t>
            </w:r>
          </w:p>
        </w:tc>
        <w:tc>
          <w:tcPr>
            <w:tcW w:w="4609" w:type="dxa"/>
          </w:tcPr>
          <w:p w:rsidR="00C26D73" w:rsidRDefault="000C61B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Брюллов К. «Портрет Великой Княгини Елены Павловны»</w:t>
            </w:r>
          </w:p>
        </w:tc>
        <w:tc>
          <w:tcPr>
            <w:tcW w:w="2160" w:type="dxa"/>
          </w:tcPr>
          <w:p w:rsidR="00C26D73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C26D73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C26D73" w:rsidTr="00B00A22">
        <w:tc>
          <w:tcPr>
            <w:tcW w:w="986" w:type="dxa"/>
          </w:tcPr>
          <w:p w:rsidR="00C26D73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8.16.</w:t>
            </w:r>
          </w:p>
        </w:tc>
        <w:tc>
          <w:tcPr>
            <w:tcW w:w="4609" w:type="dxa"/>
          </w:tcPr>
          <w:p w:rsidR="00C26D73" w:rsidRDefault="000C61B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Брюллов К. «Портрет графини Ю.П. Самойловой»</w:t>
            </w:r>
          </w:p>
        </w:tc>
        <w:tc>
          <w:tcPr>
            <w:tcW w:w="2160" w:type="dxa"/>
          </w:tcPr>
          <w:p w:rsidR="00C26D73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C26D73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C26D73" w:rsidTr="00B00A22">
        <w:tc>
          <w:tcPr>
            <w:tcW w:w="986" w:type="dxa"/>
          </w:tcPr>
          <w:p w:rsidR="00C26D73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8.17.</w:t>
            </w:r>
          </w:p>
        </w:tc>
        <w:tc>
          <w:tcPr>
            <w:tcW w:w="4609" w:type="dxa"/>
          </w:tcPr>
          <w:p w:rsidR="00C26D73" w:rsidRDefault="000C61B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Брюллов К. «Последний день Помпеи»</w:t>
            </w:r>
          </w:p>
        </w:tc>
        <w:tc>
          <w:tcPr>
            <w:tcW w:w="2160" w:type="dxa"/>
          </w:tcPr>
          <w:p w:rsidR="00C26D73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C26D73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C26D73" w:rsidTr="00B00A22">
        <w:tc>
          <w:tcPr>
            <w:tcW w:w="986" w:type="dxa"/>
          </w:tcPr>
          <w:p w:rsidR="00C26D73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8.18.</w:t>
            </w:r>
          </w:p>
        </w:tc>
        <w:tc>
          <w:tcPr>
            <w:tcW w:w="4609" w:type="dxa"/>
          </w:tcPr>
          <w:p w:rsidR="00C26D73" w:rsidRDefault="000C61B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Ф. «Вид на Волгу. Барки»</w:t>
            </w:r>
          </w:p>
        </w:tc>
        <w:tc>
          <w:tcPr>
            <w:tcW w:w="2160" w:type="dxa"/>
          </w:tcPr>
          <w:p w:rsidR="00C26D73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C26D73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8.19.</w:t>
            </w:r>
          </w:p>
        </w:tc>
        <w:tc>
          <w:tcPr>
            <w:tcW w:w="4609" w:type="dxa"/>
          </w:tcPr>
          <w:p w:rsidR="000C61B6" w:rsidRDefault="00FE234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Васнецов В. «Витязь на распутье»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8.20.</w:t>
            </w:r>
          </w:p>
        </w:tc>
        <w:tc>
          <w:tcPr>
            <w:tcW w:w="4609" w:type="dxa"/>
          </w:tcPr>
          <w:p w:rsidR="000C61B6" w:rsidRDefault="00FE234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Вишняков И. «Портреты детей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Фермор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8.21.</w:t>
            </w:r>
          </w:p>
        </w:tc>
        <w:tc>
          <w:tcPr>
            <w:tcW w:w="4609" w:type="dxa"/>
          </w:tcPr>
          <w:p w:rsidR="000C61B6" w:rsidRDefault="00FE234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 М. « Набережная Невы у Академии художеств»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8.22.</w:t>
            </w:r>
          </w:p>
        </w:tc>
        <w:tc>
          <w:tcPr>
            <w:tcW w:w="4609" w:type="dxa"/>
          </w:tcPr>
          <w:p w:rsidR="000C61B6" w:rsidRDefault="00FE234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Врубель М. Богатырь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8.23.</w:t>
            </w:r>
          </w:p>
        </w:tc>
        <w:tc>
          <w:tcPr>
            <w:tcW w:w="4609" w:type="dxa"/>
          </w:tcPr>
          <w:p w:rsidR="000C61B6" w:rsidRDefault="00FE234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«Саул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Аэндорской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волшебницы»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8.24.</w:t>
            </w:r>
          </w:p>
        </w:tc>
        <w:tc>
          <w:tcPr>
            <w:tcW w:w="4609" w:type="dxa"/>
          </w:tcPr>
          <w:p w:rsidR="000C61B6" w:rsidRDefault="00FE234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-Малиновский В. «Русский Сцевола»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8.25.</w:t>
            </w:r>
          </w:p>
        </w:tc>
        <w:tc>
          <w:tcPr>
            <w:tcW w:w="4609" w:type="dxa"/>
          </w:tcPr>
          <w:p w:rsidR="000C61B6" w:rsidRDefault="00FE234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Дионисий «Богоматерь Одигитрия»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8.26.</w:t>
            </w:r>
          </w:p>
        </w:tc>
        <w:tc>
          <w:tcPr>
            <w:tcW w:w="4609" w:type="dxa"/>
          </w:tcPr>
          <w:p w:rsidR="000C61B6" w:rsidRDefault="00FE234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«Вид Константинополя»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8.27.</w:t>
            </w:r>
          </w:p>
        </w:tc>
        <w:tc>
          <w:tcPr>
            <w:tcW w:w="4609" w:type="dxa"/>
          </w:tcPr>
          <w:p w:rsidR="000C61B6" w:rsidRDefault="00FE234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А. «Явление Христа Марии Магдалине после Воскресения»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8.28.</w:t>
            </w:r>
          </w:p>
        </w:tc>
        <w:tc>
          <w:tcPr>
            <w:tcW w:w="4609" w:type="dxa"/>
          </w:tcPr>
          <w:p w:rsidR="000C61B6" w:rsidRDefault="00FE234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Икона «Архангел Гавриил»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8.29.</w:t>
            </w:r>
          </w:p>
        </w:tc>
        <w:tc>
          <w:tcPr>
            <w:tcW w:w="4609" w:type="dxa"/>
          </w:tcPr>
          <w:p w:rsidR="000C61B6" w:rsidRDefault="00FE234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Икона «Кирилл Белозерский в житии»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8.30.</w:t>
            </w:r>
          </w:p>
        </w:tc>
        <w:tc>
          <w:tcPr>
            <w:tcW w:w="4609" w:type="dxa"/>
          </w:tcPr>
          <w:p w:rsidR="000C61B6" w:rsidRDefault="00FE234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Икона «О тебе радуется»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8.31.</w:t>
            </w:r>
          </w:p>
        </w:tc>
        <w:tc>
          <w:tcPr>
            <w:tcW w:w="4609" w:type="dxa"/>
          </w:tcPr>
          <w:p w:rsidR="000C61B6" w:rsidRDefault="00FE234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Касаткин Н. «Сбор угля бедными на выработанной шахте»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8.32.</w:t>
            </w:r>
          </w:p>
        </w:tc>
        <w:tc>
          <w:tcPr>
            <w:tcW w:w="4609" w:type="dxa"/>
          </w:tcPr>
          <w:p w:rsidR="000C61B6" w:rsidRDefault="00FE234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Кипренский О. «Портрет Е.С.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Авдулиной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8.33.</w:t>
            </w:r>
          </w:p>
        </w:tc>
        <w:tc>
          <w:tcPr>
            <w:tcW w:w="4609" w:type="dxa"/>
          </w:tcPr>
          <w:p w:rsidR="000C61B6" w:rsidRDefault="00FE234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Кипренский О. «Портрет Евграфа Давыдова»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8.34.</w:t>
            </w:r>
          </w:p>
        </w:tc>
        <w:tc>
          <w:tcPr>
            <w:tcW w:w="4609" w:type="dxa"/>
          </w:tcPr>
          <w:p w:rsidR="000C61B6" w:rsidRDefault="00FE234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 Н. «Зима»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8.35.</w:t>
            </w:r>
          </w:p>
        </w:tc>
        <w:tc>
          <w:tcPr>
            <w:tcW w:w="4609" w:type="dxa"/>
          </w:tcPr>
          <w:p w:rsidR="000C61B6" w:rsidRDefault="00FE234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Куинджи А. «Радуга»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8.36.</w:t>
            </w:r>
          </w:p>
        </w:tc>
        <w:tc>
          <w:tcPr>
            <w:tcW w:w="4609" w:type="dxa"/>
          </w:tcPr>
          <w:p w:rsidR="000C61B6" w:rsidRDefault="00FE234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Кустодиев Б.М. «Купчиха за чаем»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8.37.</w:t>
            </w:r>
          </w:p>
        </w:tc>
        <w:tc>
          <w:tcPr>
            <w:tcW w:w="4609" w:type="dxa"/>
          </w:tcPr>
          <w:p w:rsidR="000C61B6" w:rsidRDefault="00FE234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Левитан И. «Озеро»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8.38.</w:t>
            </w:r>
          </w:p>
        </w:tc>
        <w:tc>
          <w:tcPr>
            <w:tcW w:w="4609" w:type="dxa"/>
          </w:tcPr>
          <w:p w:rsidR="000C61B6" w:rsidRDefault="00FE234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Левицкий Д. «Портер архитектора А.Ф.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Кокоринова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8.39.</w:t>
            </w:r>
          </w:p>
        </w:tc>
        <w:tc>
          <w:tcPr>
            <w:tcW w:w="4609" w:type="dxa"/>
          </w:tcPr>
          <w:p w:rsidR="000C61B6" w:rsidRDefault="00FE2346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Левицкий Д. «Портреты смолянок»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8.40.</w:t>
            </w:r>
          </w:p>
        </w:tc>
        <w:tc>
          <w:tcPr>
            <w:tcW w:w="4609" w:type="dxa"/>
          </w:tcPr>
          <w:p w:rsidR="000C61B6" w:rsidRDefault="00950544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Лосенко А. «Владимир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Рогнеда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</w:t>
            </w:r>
            <w:r w:rsidRPr="00B0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8.41.</w:t>
            </w:r>
          </w:p>
        </w:tc>
        <w:tc>
          <w:tcPr>
            <w:tcW w:w="4609" w:type="dxa"/>
          </w:tcPr>
          <w:p w:rsidR="000C61B6" w:rsidRDefault="00816874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Маковский В. «Ночлежный дом»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8.42.</w:t>
            </w:r>
          </w:p>
        </w:tc>
        <w:tc>
          <w:tcPr>
            <w:tcW w:w="4609" w:type="dxa"/>
          </w:tcPr>
          <w:p w:rsidR="000C61B6" w:rsidRDefault="00EA313B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Маковский В. «Осужденный»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8.43.</w:t>
            </w:r>
          </w:p>
        </w:tc>
        <w:tc>
          <w:tcPr>
            <w:tcW w:w="4609" w:type="dxa"/>
          </w:tcPr>
          <w:p w:rsidR="000C61B6" w:rsidRDefault="00EA313B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Маковский К. «Перенесение священного ковра в Каире»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8.44.</w:t>
            </w:r>
          </w:p>
        </w:tc>
        <w:tc>
          <w:tcPr>
            <w:tcW w:w="4609" w:type="dxa"/>
          </w:tcPr>
          <w:p w:rsidR="000C61B6" w:rsidRDefault="00EA313B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Мясоедов Г. «Страдная пора»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8.45.</w:t>
            </w:r>
          </w:p>
        </w:tc>
        <w:tc>
          <w:tcPr>
            <w:tcW w:w="4609" w:type="dxa"/>
          </w:tcPr>
          <w:p w:rsidR="000C61B6" w:rsidRDefault="00EA313B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 М. «Великий постриг»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8.46.</w:t>
            </w:r>
          </w:p>
        </w:tc>
        <w:tc>
          <w:tcPr>
            <w:tcW w:w="4609" w:type="dxa"/>
          </w:tcPr>
          <w:p w:rsidR="000C61B6" w:rsidRDefault="00EA313B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 М. «Портрет дочери художника»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8.47.</w:t>
            </w:r>
          </w:p>
        </w:tc>
        <w:tc>
          <w:tcPr>
            <w:tcW w:w="4609" w:type="dxa"/>
          </w:tcPr>
          <w:p w:rsidR="000C61B6" w:rsidRPr="006A31AA" w:rsidRDefault="006A31AA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Никитин И. «Петр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A3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смертном ложе»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8.48.</w:t>
            </w:r>
          </w:p>
        </w:tc>
        <w:tc>
          <w:tcPr>
            <w:tcW w:w="4609" w:type="dxa"/>
          </w:tcPr>
          <w:p w:rsidR="000C61B6" w:rsidRDefault="006A31AA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Перов В. «Бобыль»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8.49.</w:t>
            </w:r>
          </w:p>
        </w:tc>
        <w:tc>
          <w:tcPr>
            <w:tcW w:w="4609" w:type="dxa"/>
          </w:tcPr>
          <w:p w:rsidR="000C61B6" w:rsidRDefault="006A31AA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Перов В. «Трапеза».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</w:t>
            </w:r>
            <w:r w:rsidRPr="00B0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8.50.</w:t>
            </w:r>
          </w:p>
        </w:tc>
        <w:tc>
          <w:tcPr>
            <w:tcW w:w="4609" w:type="dxa"/>
          </w:tcPr>
          <w:p w:rsidR="000C61B6" w:rsidRDefault="006A31AA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Поленов В. «Христос и грешница»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8.51.</w:t>
            </w:r>
          </w:p>
        </w:tc>
        <w:tc>
          <w:tcPr>
            <w:tcW w:w="4609" w:type="dxa"/>
          </w:tcPr>
          <w:p w:rsidR="000C61B6" w:rsidRDefault="006A31AA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Расстрелли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Б.-К. «</w:t>
            </w:r>
            <w:r w:rsidR="00651933">
              <w:rPr>
                <w:rFonts w:ascii="Times New Roman" w:hAnsi="Times New Roman" w:cs="Times New Roman"/>
                <w:sz w:val="28"/>
                <w:szCs w:val="28"/>
              </w:rPr>
              <w:t>Императрица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Иоанновна с арапчонком»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0C61B6" w:rsidTr="00B00A22">
        <w:tc>
          <w:tcPr>
            <w:tcW w:w="986" w:type="dxa"/>
          </w:tcPr>
          <w:p w:rsidR="000C61B6" w:rsidRPr="00847880" w:rsidRDefault="00847880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8.52.</w:t>
            </w:r>
          </w:p>
        </w:tc>
        <w:tc>
          <w:tcPr>
            <w:tcW w:w="4609" w:type="dxa"/>
          </w:tcPr>
          <w:p w:rsidR="000C61B6" w:rsidRDefault="0065193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Репин И. «Бурлаки на Волге»</w:t>
            </w:r>
          </w:p>
        </w:tc>
        <w:tc>
          <w:tcPr>
            <w:tcW w:w="2160" w:type="dxa"/>
          </w:tcPr>
          <w:p w:rsidR="000C61B6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0C61B6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847880" w:rsidTr="00B00A22">
        <w:tc>
          <w:tcPr>
            <w:tcW w:w="986" w:type="dxa"/>
          </w:tcPr>
          <w:p w:rsidR="00847880" w:rsidRDefault="00CB1E0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8.53.</w:t>
            </w:r>
          </w:p>
        </w:tc>
        <w:tc>
          <w:tcPr>
            <w:tcW w:w="4609" w:type="dxa"/>
          </w:tcPr>
          <w:p w:rsidR="00847880" w:rsidRDefault="0065193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Репин И. «Воскрешение дочери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Иаира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60" w:type="dxa"/>
          </w:tcPr>
          <w:p w:rsidR="00847880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847880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847880" w:rsidTr="00B00A22">
        <w:tc>
          <w:tcPr>
            <w:tcW w:w="986" w:type="dxa"/>
          </w:tcPr>
          <w:p w:rsidR="00847880" w:rsidRPr="00651933" w:rsidRDefault="0065193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8.54.</w:t>
            </w:r>
          </w:p>
        </w:tc>
        <w:tc>
          <w:tcPr>
            <w:tcW w:w="4609" w:type="dxa"/>
          </w:tcPr>
          <w:p w:rsidR="00847880" w:rsidRDefault="0065193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Репин И. «Садко в подводном царстве»</w:t>
            </w:r>
          </w:p>
        </w:tc>
        <w:tc>
          <w:tcPr>
            <w:tcW w:w="2160" w:type="dxa"/>
          </w:tcPr>
          <w:p w:rsidR="00847880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847880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847880" w:rsidTr="00B00A22">
        <w:tc>
          <w:tcPr>
            <w:tcW w:w="986" w:type="dxa"/>
          </w:tcPr>
          <w:p w:rsidR="00847880" w:rsidRPr="00651933" w:rsidRDefault="0065193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8.55.</w:t>
            </w:r>
          </w:p>
        </w:tc>
        <w:tc>
          <w:tcPr>
            <w:tcW w:w="4609" w:type="dxa"/>
          </w:tcPr>
          <w:p w:rsidR="00847880" w:rsidRDefault="0065193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Репин И. «Торжественное заседание </w:t>
            </w:r>
            <w:r w:rsidR="00AC0682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 7 мая 1901 года»</w:t>
            </w:r>
          </w:p>
        </w:tc>
        <w:tc>
          <w:tcPr>
            <w:tcW w:w="2160" w:type="dxa"/>
          </w:tcPr>
          <w:p w:rsidR="00847880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847880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847880" w:rsidTr="00B00A22">
        <w:tc>
          <w:tcPr>
            <w:tcW w:w="986" w:type="dxa"/>
          </w:tcPr>
          <w:p w:rsidR="00847880" w:rsidRPr="00651933" w:rsidRDefault="0065193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8.56.</w:t>
            </w:r>
          </w:p>
        </w:tc>
        <w:tc>
          <w:tcPr>
            <w:tcW w:w="4609" w:type="dxa"/>
          </w:tcPr>
          <w:p w:rsidR="00847880" w:rsidRDefault="00AC068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Ринальди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«Мраморный дворец»</w:t>
            </w:r>
          </w:p>
        </w:tc>
        <w:tc>
          <w:tcPr>
            <w:tcW w:w="2160" w:type="dxa"/>
          </w:tcPr>
          <w:p w:rsidR="00847880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847880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847880" w:rsidTr="00B00A22">
        <w:tc>
          <w:tcPr>
            <w:tcW w:w="986" w:type="dxa"/>
          </w:tcPr>
          <w:p w:rsidR="00847880" w:rsidRPr="00651933" w:rsidRDefault="0065193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8.57.</w:t>
            </w:r>
          </w:p>
        </w:tc>
        <w:tc>
          <w:tcPr>
            <w:tcW w:w="4609" w:type="dxa"/>
          </w:tcPr>
          <w:p w:rsidR="00847880" w:rsidRDefault="00AC068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Рублев А. «Апостол Петр. Апостол Павел»</w:t>
            </w:r>
          </w:p>
        </w:tc>
        <w:tc>
          <w:tcPr>
            <w:tcW w:w="2160" w:type="dxa"/>
          </w:tcPr>
          <w:p w:rsidR="00847880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847880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847880" w:rsidTr="00B00A22">
        <w:tc>
          <w:tcPr>
            <w:tcW w:w="986" w:type="dxa"/>
          </w:tcPr>
          <w:p w:rsidR="00847880" w:rsidRPr="00651933" w:rsidRDefault="0065193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8.58.</w:t>
            </w:r>
          </w:p>
        </w:tc>
        <w:tc>
          <w:tcPr>
            <w:tcW w:w="4609" w:type="dxa"/>
          </w:tcPr>
          <w:p w:rsidR="00847880" w:rsidRPr="00AC0682" w:rsidRDefault="00AC068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Рябушкин А. «Московская улица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XVII</w:t>
            </w:r>
            <w:r w:rsidRPr="00AC0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 в праздничный день»</w:t>
            </w:r>
          </w:p>
        </w:tc>
        <w:tc>
          <w:tcPr>
            <w:tcW w:w="2160" w:type="dxa"/>
          </w:tcPr>
          <w:p w:rsidR="00847880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847880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(текстовое и музыкальное сопровождение)</w:t>
            </w:r>
          </w:p>
        </w:tc>
      </w:tr>
      <w:tr w:rsidR="00847880" w:rsidTr="00B00A22">
        <w:tc>
          <w:tcPr>
            <w:tcW w:w="986" w:type="dxa"/>
          </w:tcPr>
          <w:p w:rsidR="00847880" w:rsidRPr="00651933" w:rsidRDefault="0065193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8.59.</w:t>
            </w:r>
          </w:p>
        </w:tc>
        <w:tc>
          <w:tcPr>
            <w:tcW w:w="4609" w:type="dxa"/>
          </w:tcPr>
          <w:p w:rsidR="00847880" w:rsidRDefault="00AC068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Рябушкин А. «Семья купца»</w:t>
            </w:r>
          </w:p>
        </w:tc>
        <w:tc>
          <w:tcPr>
            <w:tcW w:w="2160" w:type="dxa"/>
          </w:tcPr>
          <w:p w:rsidR="00847880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847880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847880" w:rsidTr="00B00A22">
        <w:tc>
          <w:tcPr>
            <w:tcW w:w="986" w:type="dxa"/>
          </w:tcPr>
          <w:p w:rsidR="00847880" w:rsidRPr="00651933" w:rsidRDefault="0065193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8.60.</w:t>
            </w:r>
          </w:p>
        </w:tc>
        <w:tc>
          <w:tcPr>
            <w:tcW w:w="4609" w:type="dxa"/>
          </w:tcPr>
          <w:p w:rsidR="00847880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Савицкий К. «На войну»</w:t>
            </w:r>
          </w:p>
        </w:tc>
        <w:tc>
          <w:tcPr>
            <w:tcW w:w="2160" w:type="dxa"/>
          </w:tcPr>
          <w:p w:rsidR="00847880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847880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847880" w:rsidTr="00B00A22">
        <w:tc>
          <w:tcPr>
            <w:tcW w:w="986" w:type="dxa"/>
          </w:tcPr>
          <w:p w:rsidR="00847880" w:rsidRPr="00651933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8.61.</w:t>
            </w:r>
          </w:p>
        </w:tc>
        <w:tc>
          <w:tcPr>
            <w:tcW w:w="4609" w:type="dxa"/>
          </w:tcPr>
          <w:p w:rsidR="00847880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Саврасов А. «Разлив Волги под Ярославлем»</w:t>
            </w:r>
          </w:p>
        </w:tc>
        <w:tc>
          <w:tcPr>
            <w:tcW w:w="2160" w:type="dxa"/>
          </w:tcPr>
          <w:p w:rsidR="00847880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847880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847880" w:rsidTr="00B00A22">
        <w:tc>
          <w:tcPr>
            <w:tcW w:w="986" w:type="dxa"/>
          </w:tcPr>
          <w:p w:rsidR="00847880" w:rsidRPr="00651933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8.62.</w:t>
            </w:r>
          </w:p>
        </w:tc>
        <w:tc>
          <w:tcPr>
            <w:tcW w:w="4609" w:type="dxa"/>
          </w:tcPr>
          <w:p w:rsidR="00847880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Семирадский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празднике Посейдона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Элевсине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0" w:type="dxa"/>
          </w:tcPr>
          <w:p w:rsidR="00847880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847880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847880" w:rsidTr="00B00A22">
        <w:tc>
          <w:tcPr>
            <w:tcW w:w="986" w:type="dxa"/>
          </w:tcPr>
          <w:p w:rsidR="00847880" w:rsidRPr="00651933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8.63.</w:t>
            </w:r>
          </w:p>
        </w:tc>
        <w:tc>
          <w:tcPr>
            <w:tcW w:w="4609" w:type="dxa"/>
          </w:tcPr>
          <w:p w:rsidR="00847880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 В. «Портрет Иды Рубинштейн»</w:t>
            </w:r>
          </w:p>
        </w:tc>
        <w:tc>
          <w:tcPr>
            <w:tcW w:w="2160" w:type="dxa"/>
          </w:tcPr>
          <w:p w:rsidR="00847880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847880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847880" w:rsidTr="00B00A22">
        <w:tc>
          <w:tcPr>
            <w:tcW w:w="986" w:type="dxa"/>
          </w:tcPr>
          <w:p w:rsidR="00847880" w:rsidRPr="00651933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8.64.</w:t>
            </w:r>
          </w:p>
        </w:tc>
        <w:tc>
          <w:tcPr>
            <w:tcW w:w="4609" w:type="dxa"/>
          </w:tcPr>
          <w:p w:rsidR="00847880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 В. «Портрет О.К. Орловой»</w:t>
            </w:r>
          </w:p>
        </w:tc>
        <w:tc>
          <w:tcPr>
            <w:tcW w:w="2160" w:type="dxa"/>
          </w:tcPr>
          <w:p w:rsidR="00847880" w:rsidRDefault="00B00A22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847880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847880" w:rsidTr="00B00A22">
        <w:tc>
          <w:tcPr>
            <w:tcW w:w="986" w:type="dxa"/>
          </w:tcPr>
          <w:p w:rsidR="00847880" w:rsidRPr="00651933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8.65.</w:t>
            </w:r>
          </w:p>
        </w:tc>
        <w:tc>
          <w:tcPr>
            <w:tcW w:w="4609" w:type="dxa"/>
          </w:tcPr>
          <w:p w:rsidR="00847880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Серов В.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 Юсупова-младшего»</w:t>
            </w:r>
          </w:p>
        </w:tc>
        <w:tc>
          <w:tcPr>
            <w:tcW w:w="2160" w:type="dxa"/>
          </w:tcPr>
          <w:p w:rsidR="00847880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847880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847880" w:rsidTr="00B00A22">
        <w:tc>
          <w:tcPr>
            <w:tcW w:w="986" w:type="dxa"/>
          </w:tcPr>
          <w:p w:rsidR="00847880" w:rsidRPr="00651933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8.66.</w:t>
            </w:r>
          </w:p>
        </w:tc>
        <w:tc>
          <w:tcPr>
            <w:tcW w:w="4609" w:type="dxa"/>
          </w:tcPr>
          <w:p w:rsidR="00847880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В. «Смерть Нерона»</w:t>
            </w:r>
          </w:p>
        </w:tc>
        <w:tc>
          <w:tcPr>
            <w:tcW w:w="2160" w:type="dxa"/>
          </w:tcPr>
          <w:p w:rsidR="00847880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847880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847880" w:rsidTr="00B00A22">
        <w:tc>
          <w:tcPr>
            <w:tcW w:w="986" w:type="dxa"/>
          </w:tcPr>
          <w:p w:rsidR="00847880" w:rsidRPr="00651933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8.67.</w:t>
            </w:r>
          </w:p>
        </w:tc>
        <w:tc>
          <w:tcPr>
            <w:tcW w:w="4609" w:type="dxa"/>
          </w:tcPr>
          <w:p w:rsidR="00847880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 П. «Молочница с разбитым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кувшином»</w:t>
            </w:r>
          </w:p>
        </w:tc>
        <w:tc>
          <w:tcPr>
            <w:tcW w:w="2160" w:type="dxa"/>
          </w:tcPr>
          <w:p w:rsidR="00847880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382" w:type="dxa"/>
          </w:tcPr>
          <w:p w:rsidR="00847880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847880" w:rsidTr="00B00A22">
        <w:tc>
          <w:tcPr>
            <w:tcW w:w="986" w:type="dxa"/>
          </w:tcPr>
          <w:p w:rsidR="00847880" w:rsidRPr="00651933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8.68.</w:t>
            </w:r>
          </w:p>
        </w:tc>
        <w:tc>
          <w:tcPr>
            <w:tcW w:w="4609" w:type="dxa"/>
          </w:tcPr>
          <w:p w:rsidR="00847880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Сомов К. «Осмеянный поцелуй»</w:t>
            </w:r>
          </w:p>
        </w:tc>
        <w:tc>
          <w:tcPr>
            <w:tcW w:w="2160" w:type="dxa"/>
          </w:tcPr>
          <w:p w:rsidR="00847880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847880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847880" w:rsidTr="00B00A22">
        <w:tc>
          <w:tcPr>
            <w:tcW w:w="986" w:type="dxa"/>
          </w:tcPr>
          <w:p w:rsidR="00847880" w:rsidRPr="00651933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8.69.</w:t>
            </w:r>
          </w:p>
        </w:tc>
        <w:tc>
          <w:tcPr>
            <w:tcW w:w="4609" w:type="dxa"/>
          </w:tcPr>
          <w:p w:rsidR="00847880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Сорока Г. «Рыбаки»</w:t>
            </w:r>
          </w:p>
        </w:tc>
        <w:tc>
          <w:tcPr>
            <w:tcW w:w="2160" w:type="dxa"/>
          </w:tcPr>
          <w:p w:rsidR="00847880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847880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847880" w:rsidTr="00B00A22">
        <w:tc>
          <w:tcPr>
            <w:tcW w:w="986" w:type="dxa"/>
          </w:tcPr>
          <w:p w:rsidR="00847880" w:rsidRPr="00651933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8.70.</w:t>
            </w:r>
          </w:p>
        </w:tc>
        <w:tc>
          <w:tcPr>
            <w:tcW w:w="4609" w:type="dxa"/>
          </w:tcPr>
          <w:p w:rsidR="00847880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Суриков В. «Взятие снежного городка»</w:t>
            </w:r>
          </w:p>
        </w:tc>
        <w:tc>
          <w:tcPr>
            <w:tcW w:w="2160" w:type="dxa"/>
          </w:tcPr>
          <w:p w:rsidR="00847880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847880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847880" w:rsidTr="00B00A22">
        <w:tc>
          <w:tcPr>
            <w:tcW w:w="986" w:type="dxa"/>
          </w:tcPr>
          <w:p w:rsidR="00847880" w:rsidRPr="00651933" w:rsidRDefault="00A65421" w:rsidP="00A65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8.71.</w:t>
            </w:r>
          </w:p>
        </w:tc>
        <w:tc>
          <w:tcPr>
            <w:tcW w:w="4609" w:type="dxa"/>
          </w:tcPr>
          <w:p w:rsidR="00847880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Суриков В. «Переход Суворова через Альпы»</w:t>
            </w:r>
          </w:p>
        </w:tc>
        <w:tc>
          <w:tcPr>
            <w:tcW w:w="2160" w:type="dxa"/>
          </w:tcPr>
          <w:p w:rsidR="00847880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847880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847880" w:rsidTr="00B00A22">
        <w:tc>
          <w:tcPr>
            <w:tcW w:w="986" w:type="dxa"/>
          </w:tcPr>
          <w:p w:rsidR="00847880" w:rsidRPr="00651933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8.72.</w:t>
            </w:r>
          </w:p>
        </w:tc>
        <w:tc>
          <w:tcPr>
            <w:tcW w:w="4609" w:type="dxa"/>
          </w:tcPr>
          <w:p w:rsidR="00847880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Суриков В. «Покорение Сибири Ермаком»</w:t>
            </w:r>
          </w:p>
        </w:tc>
        <w:tc>
          <w:tcPr>
            <w:tcW w:w="2160" w:type="dxa"/>
          </w:tcPr>
          <w:p w:rsidR="00847880" w:rsidRDefault="00AE34B9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847880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847880" w:rsidTr="00B00A22">
        <w:tc>
          <w:tcPr>
            <w:tcW w:w="986" w:type="dxa"/>
          </w:tcPr>
          <w:p w:rsidR="00847880" w:rsidRPr="00651933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8.73.</w:t>
            </w:r>
          </w:p>
        </w:tc>
        <w:tc>
          <w:tcPr>
            <w:tcW w:w="4609" w:type="dxa"/>
          </w:tcPr>
          <w:p w:rsidR="00847880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Суриков В. «Степан Разин»</w:t>
            </w:r>
          </w:p>
        </w:tc>
        <w:tc>
          <w:tcPr>
            <w:tcW w:w="2160" w:type="dxa"/>
          </w:tcPr>
          <w:p w:rsidR="00847880" w:rsidRDefault="007766E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847880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847880" w:rsidTr="00B00A22">
        <w:tc>
          <w:tcPr>
            <w:tcW w:w="986" w:type="dxa"/>
          </w:tcPr>
          <w:p w:rsidR="00847880" w:rsidRPr="00651933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8.74.</w:t>
            </w:r>
          </w:p>
        </w:tc>
        <w:tc>
          <w:tcPr>
            <w:tcW w:w="4609" w:type="dxa"/>
          </w:tcPr>
          <w:p w:rsidR="00847880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«Портрет Н.А. Демидова»</w:t>
            </w:r>
          </w:p>
        </w:tc>
        <w:tc>
          <w:tcPr>
            <w:tcW w:w="2160" w:type="dxa"/>
          </w:tcPr>
          <w:p w:rsidR="00847880" w:rsidRDefault="007766E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847880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847880" w:rsidTr="00B00A22">
        <w:tc>
          <w:tcPr>
            <w:tcW w:w="986" w:type="dxa"/>
          </w:tcPr>
          <w:p w:rsidR="00847880" w:rsidRPr="00651933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8.75.</w:t>
            </w:r>
          </w:p>
        </w:tc>
        <w:tc>
          <w:tcPr>
            <w:tcW w:w="4609" w:type="dxa"/>
          </w:tcPr>
          <w:p w:rsidR="00847880" w:rsidRPr="00A65421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Трубецкой П. «Памятник Александру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60" w:type="dxa"/>
          </w:tcPr>
          <w:p w:rsidR="00847880" w:rsidRDefault="007766E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847880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A65421" w:rsidTr="00B00A22">
        <w:tc>
          <w:tcPr>
            <w:tcW w:w="986" w:type="dxa"/>
          </w:tcPr>
          <w:p w:rsidR="00A65421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8.76.</w:t>
            </w:r>
          </w:p>
        </w:tc>
        <w:tc>
          <w:tcPr>
            <w:tcW w:w="4609" w:type="dxa"/>
          </w:tcPr>
          <w:p w:rsidR="00A65421" w:rsidRPr="00A65421" w:rsidRDefault="00A65421" w:rsidP="00A65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Филонов П. «Святое семейство»</w:t>
            </w:r>
          </w:p>
        </w:tc>
        <w:tc>
          <w:tcPr>
            <w:tcW w:w="2160" w:type="dxa"/>
          </w:tcPr>
          <w:p w:rsidR="00A65421" w:rsidRDefault="007766E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A65421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A65421" w:rsidTr="00B00A22">
        <w:tc>
          <w:tcPr>
            <w:tcW w:w="986" w:type="dxa"/>
          </w:tcPr>
          <w:p w:rsidR="00A65421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8.77.</w:t>
            </w:r>
          </w:p>
        </w:tc>
        <w:tc>
          <w:tcPr>
            <w:tcW w:w="4609" w:type="dxa"/>
          </w:tcPr>
          <w:p w:rsidR="00A65421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Флавицкий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 «Христианские мученики в Колизее»</w:t>
            </w:r>
          </w:p>
        </w:tc>
        <w:tc>
          <w:tcPr>
            <w:tcW w:w="2160" w:type="dxa"/>
          </w:tcPr>
          <w:p w:rsidR="00A65421" w:rsidRDefault="007766E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A65421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A65421" w:rsidTr="00B00A22">
        <w:tc>
          <w:tcPr>
            <w:tcW w:w="986" w:type="dxa"/>
          </w:tcPr>
          <w:p w:rsidR="00A65421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8.78.</w:t>
            </w:r>
          </w:p>
        </w:tc>
        <w:tc>
          <w:tcPr>
            <w:tcW w:w="4609" w:type="dxa"/>
          </w:tcPr>
          <w:p w:rsidR="00A65421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Шагал М. «Прогулка»</w:t>
            </w:r>
          </w:p>
        </w:tc>
        <w:tc>
          <w:tcPr>
            <w:tcW w:w="2160" w:type="dxa"/>
          </w:tcPr>
          <w:p w:rsidR="00A65421" w:rsidRDefault="007766E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A65421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A65421" w:rsidTr="00B00A22">
        <w:tc>
          <w:tcPr>
            <w:tcW w:w="986" w:type="dxa"/>
          </w:tcPr>
          <w:p w:rsidR="00A65421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8.79.</w:t>
            </w:r>
          </w:p>
        </w:tc>
        <w:tc>
          <w:tcPr>
            <w:tcW w:w="4609" w:type="dxa"/>
          </w:tcPr>
          <w:p w:rsidR="00A65421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Шитый воздух «Положение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гроб»</w:t>
            </w:r>
          </w:p>
        </w:tc>
        <w:tc>
          <w:tcPr>
            <w:tcW w:w="2160" w:type="dxa"/>
          </w:tcPr>
          <w:p w:rsidR="00A65421" w:rsidRDefault="00854540" w:rsidP="00B00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2382" w:type="dxa"/>
          </w:tcPr>
          <w:p w:rsidR="00A65421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A65421" w:rsidTr="00B00A22">
        <w:tc>
          <w:tcPr>
            <w:tcW w:w="986" w:type="dxa"/>
          </w:tcPr>
          <w:p w:rsidR="00A65421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8.80.</w:t>
            </w:r>
          </w:p>
        </w:tc>
        <w:tc>
          <w:tcPr>
            <w:tcW w:w="4609" w:type="dxa"/>
          </w:tcPr>
          <w:p w:rsidR="00A65421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И. «Корабельная роща»</w:t>
            </w:r>
          </w:p>
        </w:tc>
        <w:tc>
          <w:tcPr>
            <w:tcW w:w="2160" w:type="dxa"/>
          </w:tcPr>
          <w:p w:rsidR="00A65421" w:rsidRDefault="002527DD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A65421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A65421" w:rsidTr="00B00A22">
        <w:tc>
          <w:tcPr>
            <w:tcW w:w="986" w:type="dxa"/>
          </w:tcPr>
          <w:p w:rsidR="00A65421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8.81.</w:t>
            </w:r>
          </w:p>
        </w:tc>
        <w:tc>
          <w:tcPr>
            <w:tcW w:w="4609" w:type="dxa"/>
          </w:tcPr>
          <w:p w:rsidR="00A65421" w:rsidRPr="00A65421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Шубин Ф. «Екатерина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законодательница»</w:t>
            </w:r>
          </w:p>
        </w:tc>
        <w:tc>
          <w:tcPr>
            <w:tcW w:w="2160" w:type="dxa"/>
          </w:tcPr>
          <w:p w:rsidR="00A65421" w:rsidRDefault="007766E3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A65421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A65421" w:rsidTr="00B00A22">
        <w:tc>
          <w:tcPr>
            <w:tcW w:w="986" w:type="dxa"/>
          </w:tcPr>
          <w:p w:rsidR="00A65421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8.82.</w:t>
            </w:r>
          </w:p>
        </w:tc>
        <w:tc>
          <w:tcPr>
            <w:tcW w:w="4609" w:type="dxa"/>
          </w:tcPr>
          <w:p w:rsidR="00A65421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Шубин Ф. «Портрет М.В. Ломоносова»</w:t>
            </w:r>
          </w:p>
        </w:tc>
        <w:tc>
          <w:tcPr>
            <w:tcW w:w="2160" w:type="dxa"/>
          </w:tcPr>
          <w:p w:rsidR="00A65421" w:rsidRDefault="002527DD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82" w:type="dxa"/>
          </w:tcPr>
          <w:p w:rsidR="00A65421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A65421" w:rsidTr="00B00A22">
        <w:tc>
          <w:tcPr>
            <w:tcW w:w="986" w:type="dxa"/>
          </w:tcPr>
          <w:p w:rsidR="00A65421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9" w:type="dxa"/>
          </w:tcPr>
          <w:p w:rsidR="00A65421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Шухаев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В., Яковлев А. «Автопортреты (Арлекин и Пьеро)»</w:t>
            </w:r>
          </w:p>
        </w:tc>
        <w:tc>
          <w:tcPr>
            <w:tcW w:w="2160" w:type="dxa"/>
          </w:tcPr>
          <w:p w:rsidR="00A65421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dxa"/>
          </w:tcPr>
          <w:p w:rsidR="00A65421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сопровождение)</w:t>
            </w:r>
          </w:p>
        </w:tc>
      </w:tr>
      <w:tr w:rsidR="00A65421" w:rsidTr="00B00A22">
        <w:tc>
          <w:tcPr>
            <w:tcW w:w="986" w:type="dxa"/>
          </w:tcPr>
          <w:p w:rsidR="00A65421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8.83.</w:t>
            </w:r>
          </w:p>
        </w:tc>
        <w:tc>
          <w:tcPr>
            <w:tcW w:w="4609" w:type="dxa"/>
          </w:tcPr>
          <w:p w:rsidR="00A65421" w:rsidRDefault="00A65421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Щедрин Ф. «Венера»</w:t>
            </w:r>
          </w:p>
        </w:tc>
        <w:tc>
          <w:tcPr>
            <w:tcW w:w="2160" w:type="dxa"/>
          </w:tcPr>
          <w:p w:rsidR="00A65421" w:rsidRDefault="00710174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2382" w:type="dxa"/>
          </w:tcPr>
          <w:p w:rsidR="00A65421" w:rsidRPr="00B00A22" w:rsidRDefault="0045753E" w:rsidP="00634D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Полностью </w:t>
            </w:r>
            <w:proofErr w:type="gramStart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>озвучен</w:t>
            </w:r>
            <w:proofErr w:type="gramEnd"/>
            <w:r w:rsidRPr="00B00A22">
              <w:rPr>
                <w:rFonts w:ascii="Times New Roman" w:hAnsi="Times New Roman" w:cs="Times New Roman"/>
                <w:sz w:val="28"/>
                <w:szCs w:val="28"/>
              </w:rPr>
              <w:t xml:space="preserve"> (текстовое и музыкальное </w:t>
            </w:r>
            <w:r w:rsidRPr="00B00A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сопровождение)</w:t>
            </w:r>
          </w:p>
        </w:tc>
      </w:tr>
    </w:tbl>
    <w:p w:rsidR="00634D9E" w:rsidRPr="00634D9E" w:rsidRDefault="00985FE5" w:rsidP="00A65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/>
      </w:r>
    </w:p>
    <w:sectPr w:rsidR="00634D9E" w:rsidRPr="00634D9E" w:rsidSect="00634D9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C7"/>
    <w:rsid w:val="000019B3"/>
    <w:rsid w:val="00012681"/>
    <w:rsid w:val="000430D8"/>
    <w:rsid w:val="000544B9"/>
    <w:rsid w:val="000629E6"/>
    <w:rsid w:val="000849BC"/>
    <w:rsid w:val="000C30DB"/>
    <w:rsid w:val="000C61B6"/>
    <w:rsid w:val="000E103C"/>
    <w:rsid w:val="000E59CF"/>
    <w:rsid w:val="000F5F8D"/>
    <w:rsid w:val="00101725"/>
    <w:rsid w:val="00110C50"/>
    <w:rsid w:val="00112E78"/>
    <w:rsid w:val="00116966"/>
    <w:rsid w:val="00136714"/>
    <w:rsid w:val="00142D16"/>
    <w:rsid w:val="00165363"/>
    <w:rsid w:val="001723D9"/>
    <w:rsid w:val="001A3CD6"/>
    <w:rsid w:val="001A4EAC"/>
    <w:rsid w:val="001B2BA5"/>
    <w:rsid w:val="001B7C69"/>
    <w:rsid w:val="001F3C95"/>
    <w:rsid w:val="002212DD"/>
    <w:rsid w:val="002218A8"/>
    <w:rsid w:val="00223D96"/>
    <w:rsid w:val="00232F2B"/>
    <w:rsid w:val="00233588"/>
    <w:rsid w:val="00250C98"/>
    <w:rsid w:val="002527DD"/>
    <w:rsid w:val="002745C7"/>
    <w:rsid w:val="002903CC"/>
    <w:rsid w:val="00295FEB"/>
    <w:rsid w:val="002A6775"/>
    <w:rsid w:val="002B4F70"/>
    <w:rsid w:val="002B6B9B"/>
    <w:rsid w:val="002C41B0"/>
    <w:rsid w:val="002E0F5E"/>
    <w:rsid w:val="002E43E7"/>
    <w:rsid w:val="002E5D55"/>
    <w:rsid w:val="00304646"/>
    <w:rsid w:val="00324C99"/>
    <w:rsid w:val="0033064F"/>
    <w:rsid w:val="0035792D"/>
    <w:rsid w:val="003802F0"/>
    <w:rsid w:val="0039621C"/>
    <w:rsid w:val="003A1576"/>
    <w:rsid w:val="003A6A70"/>
    <w:rsid w:val="003A716B"/>
    <w:rsid w:val="003D00E5"/>
    <w:rsid w:val="00406E1C"/>
    <w:rsid w:val="00431BA5"/>
    <w:rsid w:val="0044429E"/>
    <w:rsid w:val="0045588A"/>
    <w:rsid w:val="0045663D"/>
    <w:rsid w:val="0045753E"/>
    <w:rsid w:val="0046311F"/>
    <w:rsid w:val="004676A8"/>
    <w:rsid w:val="00467C42"/>
    <w:rsid w:val="004713F2"/>
    <w:rsid w:val="00473CA5"/>
    <w:rsid w:val="004B138D"/>
    <w:rsid w:val="004B15E4"/>
    <w:rsid w:val="004C2CA7"/>
    <w:rsid w:val="0051776E"/>
    <w:rsid w:val="00531587"/>
    <w:rsid w:val="005775AC"/>
    <w:rsid w:val="005943C1"/>
    <w:rsid w:val="005E13E3"/>
    <w:rsid w:val="005F3568"/>
    <w:rsid w:val="00607B1B"/>
    <w:rsid w:val="00626084"/>
    <w:rsid w:val="00634D9E"/>
    <w:rsid w:val="00644CFC"/>
    <w:rsid w:val="00651933"/>
    <w:rsid w:val="00662AFB"/>
    <w:rsid w:val="006963DF"/>
    <w:rsid w:val="006A31AA"/>
    <w:rsid w:val="006A5295"/>
    <w:rsid w:val="006C2C38"/>
    <w:rsid w:val="006C441C"/>
    <w:rsid w:val="006D24A5"/>
    <w:rsid w:val="006E6AC6"/>
    <w:rsid w:val="00705FF0"/>
    <w:rsid w:val="00707C3F"/>
    <w:rsid w:val="00710174"/>
    <w:rsid w:val="00744816"/>
    <w:rsid w:val="00757151"/>
    <w:rsid w:val="00767D3C"/>
    <w:rsid w:val="007766E3"/>
    <w:rsid w:val="0078502B"/>
    <w:rsid w:val="007B04DD"/>
    <w:rsid w:val="007B2C44"/>
    <w:rsid w:val="007B51B2"/>
    <w:rsid w:val="007C5975"/>
    <w:rsid w:val="007D6130"/>
    <w:rsid w:val="007E7DF3"/>
    <w:rsid w:val="00816874"/>
    <w:rsid w:val="00832C27"/>
    <w:rsid w:val="00842633"/>
    <w:rsid w:val="00847880"/>
    <w:rsid w:val="00854540"/>
    <w:rsid w:val="008710E8"/>
    <w:rsid w:val="00886247"/>
    <w:rsid w:val="008C10AC"/>
    <w:rsid w:val="008F1996"/>
    <w:rsid w:val="0090419C"/>
    <w:rsid w:val="009073D6"/>
    <w:rsid w:val="00907F29"/>
    <w:rsid w:val="00950544"/>
    <w:rsid w:val="00985FE5"/>
    <w:rsid w:val="00995092"/>
    <w:rsid w:val="009A1A1A"/>
    <w:rsid w:val="009D11AC"/>
    <w:rsid w:val="00A2798D"/>
    <w:rsid w:val="00A27A9D"/>
    <w:rsid w:val="00A4630D"/>
    <w:rsid w:val="00A60EB2"/>
    <w:rsid w:val="00A65421"/>
    <w:rsid w:val="00A8428D"/>
    <w:rsid w:val="00AA45DA"/>
    <w:rsid w:val="00AB0ECC"/>
    <w:rsid w:val="00AC0682"/>
    <w:rsid w:val="00AE34B9"/>
    <w:rsid w:val="00B00A22"/>
    <w:rsid w:val="00B20D0F"/>
    <w:rsid w:val="00B404D4"/>
    <w:rsid w:val="00B44ABF"/>
    <w:rsid w:val="00B76178"/>
    <w:rsid w:val="00BA6807"/>
    <w:rsid w:val="00BC1A3C"/>
    <w:rsid w:val="00BC2A63"/>
    <w:rsid w:val="00BC68EE"/>
    <w:rsid w:val="00BE2261"/>
    <w:rsid w:val="00C019AC"/>
    <w:rsid w:val="00C02AC8"/>
    <w:rsid w:val="00C26D73"/>
    <w:rsid w:val="00C722CD"/>
    <w:rsid w:val="00CB1E01"/>
    <w:rsid w:val="00CB5935"/>
    <w:rsid w:val="00CD09DD"/>
    <w:rsid w:val="00CD6931"/>
    <w:rsid w:val="00CF546D"/>
    <w:rsid w:val="00D06438"/>
    <w:rsid w:val="00D318DB"/>
    <w:rsid w:val="00D43B3E"/>
    <w:rsid w:val="00D47028"/>
    <w:rsid w:val="00D50FF4"/>
    <w:rsid w:val="00D57363"/>
    <w:rsid w:val="00D62DFD"/>
    <w:rsid w:val="00DA1627"/>
    <w:rsid w:val="00DA2253"/>
    <w:rsid w:val="00DB6095"/>
    <w:rsid w:val="00DC5C05"/>
    <w:rsid w:val="00DF2BEB"/>
    <w:rsid w:val="00E12043"/>
    <w:rsid w:val="00E562A0"/>
    <w:rsid w:val="00E96081"/>
    <w:rsid w:val="00EA313B"/>
    <w:rsid w:val="00EB671A"/>
    <w:rsid w:val="00EC2DD8"/>
    <w:rsid w:val="00EE60EF"/>
    <w:rsid w:val="00EF0AE8"/>
    <w:rsid w:val="00F05A68"/>
    <w:rsid w:val="00F45599"/>
    <w:rsid w:val="00F5412D"/>
    <w:rsid w:val="00F56512"/>
    <w:rsid w:val="00F61825"/>
    <w:rsid w:val="00FA64CD"/>
    <w:rsid w:val="00FB2BB3"/>
    <w:rsid w:val="00FC2CC7"/>
    <w:rsid w:val="00FC3E68"/>
    <w:rsid w:val="00FC7827"/>
    <w:rsid w:val="00FE2346"/>
    <w:rsid w:val="00FE4F5C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4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33</Pages>
  <Words>5202</Words>
  <Characters>29656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cheburator</dc:creator>
  <cp:lastModifiedBy>Полякова Ольга Владимировна</cp:lastModifiedBy>
  <cp:revision>4</cp:revision>
  <dcterms:created xsi:type="dcterms:W3CDTF">2015-01-14T08:20:00Z</dcterms:created>
  <dcterms:modified xsi:type="dcterms:W3CDTF">2015-01-14T13:16:00Z</dcterms:modified>
</cp:coreProperties>
</file>